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3A" w:rsidRPr="007B673A" w:rsidRDefault="007B673A" w:rsidP="00806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7B67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Игры для определения места звука в слове</w:t>
      </w:r>
    </w:p>
    <w:p w:rsidR="00806904" w:rsidRPr="00806904" w:rsidRDefault="00806904" w:rsidP="00806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ЦЕПОЧКА СЛОВ</w:t>
      </w: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пражнять детей в определении первого и последнего звука в словах.</w:t>
      </w: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арточки с предметными  картинками.</w:t>
      </w:r>
    </w:p>
    <w:p w:rsid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E36DD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Играют 4-6 детей. У каждого ребенка по 6 карточек. Начинает выкладывать цепочку </w:t>
      </w:r>
      <w:r>
        <w:rPr>
          <w:rFonts w:ascii="Times New Roman" w:hAnsi="Times New Roman" w:cs="Times New Roman"/>
          <w:sz w:val="24"/>
          <w:szCs w:val="24"/>
          <w:lang w:eastAsia="ru-RU"/>
        </w:rPr>
        <w:t>педагог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. Следующую картинку кладет ребенок, у которого название изображенного предмета начинается с того звука, каким кончается слов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- название первого предмета.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Выигравшим считается тот, кто первым выложит все свои карточки.</w:t>
      </w:r>
    </w:p>
    <w:p w:rsidR="00806904" w:rsidRDefault="00806904" w:rsidP="00806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ed116f77455821061d71b17deabb5e2fcab6717e"/>
      <w:bookmarkStart w:id="2" w:name="0"/>
      <w:bookmarkStart w:id="3" w:name="85ea1a84bc8d63948915b7ac99209f47dcc4e49e"/>
      <w:bookmarkStart w:id="4" w:name="1"/>
      <w:bookmarkEnd w:id="1"/>
      <w:bookmarkEnd w:id="2"/>
      <w:bookmarkEnd w:id="3"/>
      <w:bookmarkEnd w:id="4"/>
    </w:p>
    <w:p w:rsidR="00806904" w:rsidRPr="00806904" w:rsidRDefault="00806904" w:rsidP="00806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НАЙДИ МЕСТО ЗВУКА В СЛОВЕ</w:t>
      </w: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b/>
          <w:sz w:val="24"/>
          <w:szCs w:val="24"/>
          <w:lang w:eastAsia="ru-RU"/>
        </w:rPr>
        <w:t>Задача: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пражнять детей в нахождении места звука в слове.</w:t>
      </w: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арточки  со  схемами  расположения места  звука в словах.</w:t>
      </w:r>
    </w:p>
    <w:p w:rsid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E36DD" w:rsidRPr="00806904" w:rsidRDefault="00806904" w:rsidP="00806904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>Каж</w:t>
      </w:r>
      <w:r w:rsidR="00FA13DF">
        <w:rPr>
          <w:rFonts w:ascii="Times New Roman" w:hAnsi="Times New Roman" w:cs="Times New Roman"/>
          <w:sz w:val="24"/>
          <w:szCs w:val="24"/>
          <w:lang w:eastAsia="ru-RU"/>
        </w:rPr>
        <w:t xml:space="preserve">дый ребенок получает карточку.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показывает картинки и называет слова. Если заданный звук слышится в начале слова, надо поставить фишку в перву</w:t>
      </w:r>
      <w:r w:rsidR="00FA13DF">
        <w:rPr>
          <w:rFonts w:ascii="Times New Roman" w:hAnsi="Times New Roman" w:cs="Times New Roman"/>
          <w:sz w:val="24"/>
          <w:szCs w:val="24"/>
          <w:lang w:eastAsia="ru-RU"/>
        </w:rPr>
        <w:t xml:space="preserve">ю клеточку. Если звук слышится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в середине слова, фишку надо поставить во вторую клеточку. Если звук в конце слова</w:t>
      </w:r>
      <w:r w:rsidR="00FA13DF">
        <w:rPr>
          <w:rFonts w:ascii="Times New Roman" w:hAnsi="Times New Roman" w:cs="Times New Roman"/>
          <w:sz w:val="24"/>
          <w:szCs w:val="24"/>
          <w:lang w:eastAsia="ru-RU"/>
        </w:rPr>
        <w:t xml:space="preserve">, фишку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ставят в третью клеточку. Победил тот, кто не допустил ошибок.</w:t>
      </w:r>
    </w:p>
    <w:p w:rsid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edd6462244ab3677d74f8a73c94acf84f47c6671"/>
      <w:bookmarkStart w:id="6" w:name="2"/>
      <w:bookmarkEnd w:id="5"/>
      <w:bookmarkEnd w:id="6"/>
    </w:p>
    <w:p w:rsidR="001D3581" w:rsidRDefault="001D3581" w:rsidP="00806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Pr="00806904" w:rsidRDefault="00FA13DF" w:rsidP="00806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ПОДБЕРИ СЛОВО К СХЕМЕ</w:t>
      </w: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пражнять детей в нахождении места звука в слове.</w:t>
      </w: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3DF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</w:t>
      </w:r>
      <w:r w:rsidR="00FA13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A13DF">
        <w:rPr>
          <w:rFonts w:ascii="Times New Roman" w:hAnsi="Times New Roman" w:cs="Times New Roman"/>
          <w:sz w:val="24"/>
          <w:szCs w:val="24"/>
          <w:lang w:eastAsia="ru-RU"/>
        </w:rPr>
        <w:t xml:space="preserve">карточки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со схемам</w:t>
      </w:r>
      <w:r w:rsidR="00FA13DF">
        <w:rPr>
          <w:rFonts w:ascii="Times New Roman" w:hAnsi="Times New Roman" w:cs="Times New Roman"/>
          <w:sz w:val="24"/>
          <w:szCs w:val="24"/>
          <w:lang w:eastAsia="ru-RU"/>
        </w:rPr>
        <w:t>и расположения звуков в словах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A13DF" w:rsidRDefault="00FA13DF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13DF" w:rsidRDefault="00806904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13DF"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  <w:r w:rsidR="00FA13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36DD" w:rsidRPr="00806904" w:rsidRDefault="00806904" w:rsidP="00806904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>Получив карточку, ребенок подбирает 3 карти</w:t>
      </w:r>
      <w:r w:rsidR="00FA13DF">
        <w:rPr>
          <w:rFonts w:ascii="Times New Roman" w:hAnsi="Times New Roman" w:cs="Times New Roman"/>
          <w:sz w:val="24"/>
          <w:szCs w:val="24"/>
          <w:lang w:eastAsia="ru-RU"/>
        </w:rPr>
        <w:t xml:space="preserve">нки (слова с заданным звуком),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ориентируясь на закрашенный квадрат.</w:t>
      </w:r>
    </w:p>
    <w:p w:rsidR="00FA13DF" w:rsidRDefault="00FA13DF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30d1901153956bcd675e11a620f8c7e216eed745"/>
      <w:bookmarkStart w:id="8" w:name="3"/>
      <w:bookmarkEnd w:id="7"/>
      <w:bookmarkEnd w:id="8"/>
    </w:p>
    <w:p w:rsidR="001D3581" w:rsidRDefault="001D3581" w:rsidP="00FA1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Default="00FA13DF" w:rsidP="00FA1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НАЙДИ ПАРУ</w:t>
      </w:r>
    </w:p>
    <w:p w:rsidR="001D3581" w:rsidRPr="00FA13DF" w:rsidRDefault="001D3581" w:rsidP="00FA1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Pr="00806904" w:rsidRDefault="00FA13DF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Задача: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пражнять детей в подборе слов, отличающихся друг от друга одним звуком. Развивать фонематический слух.</w:t>
      </w: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3DF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</w:t>
      </w:r>
      <w:r w:rsidR="00FA13D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13DF">
        <w:rPr>
          <w:rFonts w:ascii="Times New Roman" w:hAnsi="Times New Roman" w:cs="Times New Roman"/>
          <w:sz w:val="24"/>
          <w:szCs w:val="24"/>
          <w:lang w:eastAsia="ru-RU"/>
        </w:rPr>
        <w:t xml:space="preserve">звуковые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ча</w:t>
      </w:r>
      <w:r w:rsidR="00FA13DF">
        <w:rPr>
          <w:rFonts w:ascii="Times New Roman" w:hAnsi="Times New Roman" w:cs="Times New Roman"/>
          <w:sz w:val="24"/>
          <w:szCs w:val="24"/>
          <w:lang w:eastAsia="ru-RU"/>
        </w:rPr>
        <w:t xml:space="preserve">сы, набор предметных картинок,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слова -</w:t>
      </w:r>
      <w:r w:rsidR="00FA13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паронимы.</w:t>
      </w:r>
    </w:p>
    <w:p w:rsidR="00FA13DF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13DF" w:rsidRDefault="00806904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13DF"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E36DD" w:rsidRPr="00806904" w:rsidRDefault="00FA13DF" w:rsidP="00806904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помещает на часах 6 картинок.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Например, коса - 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ра, ком-дом,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- рак. Детям предлагается найти картинки с предметами, названия которых звучат сходно и отличаются только одним звуком. Каким? Ребенок, которым первым нашел эти слова, передв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игает стрелки на картинки. Дети находят все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три пары слов. Игру можно повторить, заменив картинки новыми пар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ами (бочка-почка, тачка-дачка,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майка-чайка).</w:t>
      </w:r>
    </w:p>
    <w:p w:rsidR="00FA13DF" w:rsidRDefault="00FA13DF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6c770a2faae23a726b93ee2b1b090e63e607dc2e"/>
      <w:bookmarkStart w:id="10" w:name="4"/>
      <w:bookmarkEnd w:id="9"/>
      <w:bookmarkEnd w:id="10"/>
    </w:p>
    <w:p w:rsidR="001D3581" w:rsidRDefault="001D3581" w:rsidP="00FA1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Default="00FA13DF" w:rsidP="00FA1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ВКЛЮЧИ  ТЕЛЕВИЗОР</w:t>
      </w:r>
    </w:p>
    <w:p w:rsidR="00FA13DF" w:rsidRPr="00FA13DF" w:rsidRDefault="00FA13DF" w:rsidP="00FA1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Pr="00806904" w:rsidRDefault="00FA13DF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Задача: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пражнять детей в определении первого или последнего звука в словах, в составлении слов из выделенных звуков, упражнять в чтении слов (как усложненный вариант).</w:t>
      </w: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3D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Оборудование</w:t>
      </w:r>
      <w:r w:rsidR="00FA13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A13D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особие </w:t>
      </w:r>
      <w:r w:rsidR="00FA13DF">
        <w:rPr>
          <w:rFonts w:ascii="Times New Roman" w:hAnsi="Times New Roman" w:cs="Times New Roman"/>
          <w:sz w:val="24"/>
          <w:szCs w:val="24"/>
          <w:lang w:eastAsia="ru-RU"/>
        </w:rPr>
        <w:t xml:space="preserve">«Телевизор»,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="00FA13DF">
        <w:rPr>
          <w:rFonts w:ascii="Times New Roman" w:hAnsi="Times New Roman" w:cs="Times New Roman"/>
          <w:sz w:val="24"/>
          <w:szCs w:val="24"/>
          <w:lang w:eastAsia="ru-RU"/>
        </w:rPr>
        <w:t xml:space="preserve">едметные картинки и карточки с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буквами, картинки для телеэкрана.</w:t>
      </w:r>
    </w:p>
    <w:p w:rsidR="00FA13DF" w:rsidRDefault="00FA13DF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13DF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3DF"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06904" w:rsidRPr="00806904" w:rsidRDefault="00FA13DF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объясняет детям, для того чтобы включить наш телевизор,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и увидеть изображение на его экране, нужно определить первый звук в словах-названиях предметов, помещенных в верхнем кармашке.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этим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звукам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вы составите новое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слово. Если сло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 будет составлено правильно,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на экране появится соответствующий предмет.</w:t>
      </w:r>
    </w:p>
    <w:p w:rsidR="00806904" w:rsidRPr="00806904" w:rsidRDefault="00FA13DF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Например: матрешка, аист,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кот - МАК. Картин</w:t>
      </w:r>
      <w:r>
        <w:rPr>
          <w:rFonts w:ascii="Times New Roman" w:hAnsi="Times New Roman" w:cs="Times New Roman"/>
          <w:sz w:val="24"/>
          <w:szCs w:val="24"/>
          <w:lang w:eastAsia="ru-RU"/>
        </w:rPr>
        <w:t>ка «мак»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появляется на экране.</w:t>
      </w:r>
    </w:p>
    <w:p w:rsidR="008E36DD" w:rsidRPr="00806904" w:rsidRDefault="00806904" w:rsidP="00806904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>Выделенный звук можно обозначить соответствующей буквой и прочитать.</w:t>
      </w:r>
    </w:p>
    <w:p w:rsidR="00FA13DF" w:rsidRDefault="00FA13DF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70cd9e7107441c2a42dec89a4300532e593ff8e0"/>
      <w:bookmarkStart w:id="12" w:name="5"/>
      <w:bookmarkEnd w:id="11"/>
      <w:bookmarkEnd w:id="12"/>
    </w:p>
    <w:p w:rsidR="001D3581" w:rsidRDefault="001D3581" w:rsidP="00FA1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Default="00FA13DF" w:rsidP="00FA1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ДОМИКИ</w:t>
      </w:r>
    </w:p>
    <w:p w:rsidR="001D3581" w:rsidRPr="00FA13DF" w:rsidRDefault="001D3581" w:rsidP="00FA1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Pr="00806904" w:rsidRDefault="00FA13DF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азви</w:t>
      </w:r>
      <w:r>
        <w:rPr>
          <w:rFonts w:ascii="Times New Roman" w:hAnsi="Times New Roman" w:cs="Times New Roman"/>
          <w:sz w:val="24"/>
          <w:szCs w:val="24"/>
          <w:lang w:eastAsia="ru-RU"/>
        </w:rPr>
        <w:t>вать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умения дифференцировать сходные  звуки, находить место звука в слове. </w:t>
      </w: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3DF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</w:t>
      </w:r>
      <w:r w:rsidR="00FA13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A13D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абор предметных картинок, названия которых начин</w:t>
      </w:r>
      <w:r w:rsidR="00FA13DF">
        <w:rPr>
          <w:rFonts w:ascii="Times New Roman" w:hAnsi="Times New Roman" w:cs="Times New Roman"/>
          <w:sz w:val="24"/>
          <w:szCs w:val="24"/>
          <w:lang w:eastAsia="ru-RU"/>
        </w:rPr>
        <w:t xml:space="preserve">аются с  оппозиционных звуков, 2 домика,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в ка</w:t>
      </w:r>
      <w:r w:rsidR="00FA13DF">
        <w:rPr>
          <w:rFonts w:ascii="Times New Roman" w:hAnsi="Times New Roman" w:cs="Times New Roman"/>
          <w:sz w:val="24"/>
          <w:szCs w:val="24"/>
          <w:lang w:eastAsia="ru-RU"/>
        </w:rPr>
        <w:t xml:space="preserve">ждом домике 3 кармана (начало,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середина, конец слова).</w:t>
      </w:r>
    </w:p>
    <w:p w:rsidR="00FA13DF" w:rsidRDefault="00FA13DF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13DF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3DF"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E36DD" w:rsidRPr="00806904" w:rsidRDefault="00806904" w:rsidP="00806904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>Ребено</w:t>
      </w:r>
      <w:r w:rsidR="00FA13DF">
        <w:rPr>
          <w:rFonts w:ascii="Times New Roman" w:hAnsi="Times New Roman" w:cs="Times New Roman"/>
          <w:sz w:val="24"/>
          <w:szCs w:val="24"/>
          <w:lang w:eastAsia="ru-RU"/>
        </w:rPr>
        <w:t xml:space="preserve">к берет картинку, называет ее, определяет наличие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звука (например; </w:t>
      </w:r>
      <w:r w:rsidR="00FA13DF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FA13DF">
        <w:rPr>
          <w:rFonts w:ascii="Times New Roman" w:hAnsi="Times New Roman" w:cs="Times New Roman"/>
          <w:sz w:val="24"/>
          <w:szCs w:val="24"/>
          <w:lang w:eastAsia="ru-RU"/>
        </w:rPr>
        <w:t>]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FA13DF">
        <w:rPr>
          <w:rFonts w:ascii="Times New Roman" w:hAnsi="Times New Roman" w:cs="Times New Roman"/>
          <w:sz w:val="24"/>
          <w:szCs w:val="24"/>
          <w:lang w:eastAsia="ru-RU"/>
        </w:rPr>
        <w:t>[</w:t>
      </w:r>
      <w:proofErr w:type="gramStart"/>
      <w:r w:rsidRPr="00806904">
        <w:rPr>
          <w:rFonts w:ascii="Times New Roman" w:hAnsi="Times New Roman" w:cs="Times New Roman"/>
          <w:sz w:val="24"/>
          <w:szCs w:val="24"/>
          <w:lang w:eastAsia="ru-RU"/>
        </w:rPr>
        <w:t>Щ</w:t>
      </w:r>
      <w:proofErr w:type="gramEnd"/>
      <w:r w:rsidR="00FA13DF">
        <w:rPr>
          <w:rFonts w:ascii="Times New Roman" w:hAnsi="Times New Roman" w:cs="Times New Roman"/>
          <w:sz w:val="24"/>
          <w:szCs w:val="24"/>
          <w:lang w:eastAsia="ru-RU"/>
        </w:rPr>
        <w:t xml:space="preserve">']), его место в слове,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вставляет картинку в соответствующий кармашек. За правильно выполненное задание насчитываются очки.</w:t>
      </w:r>
    </w:p>
    <w:p w:rsidR="00FA13DF" w:rsidRDefault="00FA13DF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9f6d0d91fad9412bcd573b6bd0626cdcf2fcf07b"/>
      <w:bookmarkStart w:id="14" w:name="6"/>
      <w:bookmarkEnd w:id="13"/>
      <w:bookmarkEnd w:id="14"/>
    </w:p>
    <w:p w:rsidR="001D3581" w:rsidRDefault="001D3581" w:rsidP="00FA1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Pr="00FA13DF" w:rsidRDefault="00FA13DF" w:rsidP="00FA1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РЫБОЛОВ</w:t>
      </w:r>
    </w:p>
    <w:p w:rsidR="00FA13DF" w:rsidRDefault="00FA13DF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904" w:rsidRPr="00806904" w:rsidRDefault="00FA13DF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Задача: </w:t>
      </w:r>
      <w:r w:rsidR="00BA6C85">
        <w:rPr>
          <w:rFonts w:ascii="Times New Roman" w:hAnsi="Times New Roman" w:cs="Times New Roman"/>
          <w:sz w:val="24"/>
          <w:szCs w:val="24"/>
          <w:lang w:eastAsia="ru-RU"/>
        </w:rPr>
        <w:t>развивать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умения устанавливать место звука в слове. </w:t>
      </w: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6C85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</w:t>
      </w:r>
      <w:r w:rsidR="00BA6C8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6C8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алые предметные картинки с м</w:t>
      </w:r>
      <w:r w:rsidR="00BA6C85">
        <w:rPr>
          <w:rFonts w:ascii="Times New Roman" w:hAnsi="Times New Roman" w:cs="Times New Roman"/>
          <w:sz w:val="24"/>
          <w:szCs w:val="24"/>
          <w:lang w:eastAsia="ru-RU"/>
        </w:rPr>
        <w:t xml:space="preserve">еталлической скрепкой, удочка, карточки - схемы (начало,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середина, конец слова) на каждого ребенка. </w:t>
      </w:r>
      <w:proofErr w:type="gramEnd"/>
    </w:p>
    <w:p w:rsidR="00BA6C85" w:rsidRDefault="00BA6C85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6C85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6C85"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E36DD" w:rsidRPr="00806904" w:rsidRDefault="00BA6C85" w:rsidP="00806904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Поймать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слово,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определить место звука в слове и поместить картинку в соответствующее окошко. Дети по очереди выполняют действия.</w:t>
      </w:r>
    </w:p>
    <w:p w:rsidR="00BA6C85" w:rsidRDefault="00BA6C85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f772b149a7b5b5ff3d39a45b7a58f2515210d338"/>
      <w:bookmarkStart w:id="16" w:name="7"/>
      <w:bookmarkEnd w:id="15"/>
      <w:bookmarkEnd w:id="16"/>
    </w:p>
    <w:p w:rsidR="001D3581" w:rsidRDefault="001D3581" w:rsidP="00BA6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6C85" w:rsidRDefault="00BA6C85" w:rsidP="00BA6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6C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ИГРА-ПЕРФОКАРТА </w:t>
      </w:r>
    </w:p>
    <w:p w:rsidR="00806904" w:rsidRPr="00BA6C85" w:rsidRDefault="00BA6C85" w:rsidP="00BA6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6C85">
        <w:rPr>
          <w:rFonts w:ascii="Times New Roman" w:hAnsi="Times New Roman" w:cs="Times New Roman"/>
          <w:b/>
          <w:sz w:val="24"/>
          <w:szCs w:val="24"/>
          <w:lang w:eastAsia="ru-RU"/>
        </w:rPr>
        <w:t>«ЗАКРАСЬ ОКОШЕЧКО, ГДЕ ЖИВЕТ ЗВУК»</w:t>
      </w: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904" w:rsidRPr="00806904" w:rsidRDefault="00BA6C85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учить определять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мест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звука в слове (начало, середина, 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ец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слова) по представлению.</w:t>
      </w:r>
    </w:p>
    <w:p w:rsidR="00806904" w:rsidRPr="00806904" w:rsidRDefault="00BA6C85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6C85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папки-перфокарты,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котор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ые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помещают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три картинки, под каждой вырезают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отверстия — «окошечки» для звуков. В правом углу перфокарты </w:t>
      </w:r>
      <w:proofErr w:type="gramStart"/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ля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изображение</w:t>
      </w:r>
      <w:proofErr w:type="gramEnd"/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буквы.</w:t>
      </w:r>
    </w:p>
    <w:p w:rsidR="00BA6C85" w:rsidRDefault="00BA6C85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6C85" w:rsidRPr="00BA6C85" w:rsidRDefault="00BA6C85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6C85"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E36DD" w:rsidRPr="00806904" w:rsidRDefault="00806904" w:rsidP="00806904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>Играет нес</w:t>
      </w:r>
      <w:r w:rsidR="00BA6C85">
        <w:rPr>
          <w:rFonts w:ascii="Times New Roman" w:hAnsi="Times New Roman" w:cs="Times New Roman"/>
          <w:sz w:val="24"/>
          <w:szCs w:val="24"/>
          <w:lang w:eastAsia="ru-RU"/>
        </w:rPr>
        <w:t xml:space="preserve">колько человек, не больше, чем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перфокарт. Играющие берут себе по одной перфокарте и, ориентируясь на букву, определяют место соответствующего звука </w:t>
      </w:r>
      <w:r w:rsidR="00BA6C8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названии каждой картинки: находят каждому звуку его «квартир</w:t>
      </w:r>
      <w:r w:rsidR="00BA6C8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в доме, состоящем из трех квартир-отверстий</w:t>
      </w:r>
      <w:r w:rsidR="00BA6C8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. Найденное место закрашивается. Ведущий проверяет правильность выполнения задания и разрешает взять следующую перфокарту. Выигрывает т</w:t>
      </w:r>
      <w:r w:rsidR="00BA6C85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, кто проанализировал правильно большее количество перфокарт.</w:t>
      </w:r>
    </w:p>
    <w:p w:rsidR="00BA6C85" w:rsidRDefault="00BA6C85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174c8774073bb2f9bcc527ba979a48f6cbb721a1"/>
      <w:bookmarkStart w:id="18" w:name="8"/>
      <w:bookmarkEnd w:id="17"/>
      <w:bookmarkEnd w:id="18"/>
    </w:p>
    <w:p w:rsidR="001D3581" w:rsidRDefault="001D3581" w:rsidP="00BA6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73A" w:rsidRDefault="007B673A" w:rsidP="00BA6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Default="00BA6C85" w:rsidP="00BA6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6C8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«КАЖДОМУ ЗВУКУ - СВОЮ КОМНАТУ»</w:t>
      </w:r>
    </w:p>
    <w:p w:rsidR="00BA6C85" w:rsidRPr="00BA6C85" w:rsidRDefault="00BA6C85" w:rsidP="00BA6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Pr="00806904" w:rsidRDefault="00BA6C85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Задача: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научить проводить полный звуковой анализ слова с опорой на звуковую схему и фишки.</w:t>
      </w:r>
    </w:p>
    <w:p w:rsidR="00BA6C85" w:rsidRDefault="00BA6C85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6C85" w:rsidRPr="00BA6C85" w:rsidRDefault="00BA6C85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6C85"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E36DD" w:rsidRPr="00806904" w:rsidRDefault="00806904" w:rsidP="00806904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>Играющие получают домики с одинаковым количеством окошек. В домики должны поселиться жильцы — «слова», причем каждый звук хочет жить в отдельной комнате. Дети подсчитывают количество окошек в домике и делают вывод, сколько звуков должно быть в слове. Затем ведущий произносит слово, а играющие называют каждый звук отдельно и выкладывают фишки на окошки дома — «заселяют звуки». В начале обучения ведущий говорит только подходящие для заселения слова, то есть такие, в которых будет столько звуков, сколько окошек в домике. На последующих этапах можно сказать слово, не подлежащее «заселению» в данный домик, и дети путем анализа убеждаются в ошибке. Такого жильца отправляют жить на другую улицу, где живут слова с другим количеством звуков.</w:t>
      </w:r>
    </w:p>
    <w:p w:rsidR="00BA6C85" w:rsidRDefault="00BA6C85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9" w:name="1097edda437a59b93068d02ea9a79098885f21d0"/>
      <w:bookmarkStart w:id="20" w:name="9"/>
      <w:bookmarkEnd w:id="19"/>
      <w:bookmarkEnd w:id="20"/>
    </w:p>
    <w:p w:rsidR="00806904" w:rsidRDefault="00BA6C85" w:rsidP="00BA6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6C85">
        <w:rPr>
          <w:rFonts w:ascii="Times New Roman" w:hAnsi="Times New Roman" w:cs="Times New Roman"/>
          <w:b/>
          <w:sz w:val="24"/>
          <w:szCs w:val="24"/>
          <w:lang w:eastAsia="ru-RU"/>
        </w:rPr>
        <w:t>«СКОЛЬКО КОМНАТ В КВАРТИРЕ?»</w:t>
      </w:r>
    </w:p>
    <w:p w:rsidR="00BA6C85" w:rsidRPr="00BA6C85" w:rsidRDefault="00BA6C85" w:rsidP="00BA6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Default="00BA6C85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Задача: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научить определять количество звуков в словах без опоры на готовую схему при помощи фишек.</w:t>
      </w:r>
    </w:p>
    <w:p w:rsidR="00BA6C85" w:rsidRPr="00806904" w:rsidRDefault="00BA6C85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6C85" w:rsidRPr="00BA6C85" w:rsidRDefault="00BA6C85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E36DD" w:rsidRPr="00806904" w:rsidRDefault="00806904" w:rsidP="00806904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>Для игры применяют домики для слов, но без окошек-схем. У каждого играющего по одному такому домику, а также несколько фиш</w:t>
      </w:r>
      <w:r w:rsidR="00BA6C85">
        <w:rPr>
          <w:rFonts w:ascii="Times New Roman" w:hAnsi="Times New Roman" w:cs="Times New Roman"/>
          <w:sz w:val="24"/>
          <w:szCs w:val="24"/>
          <w:lang w:eastAsia="ru-RU"/>
        </w:rPr>
        <w:t xml:space="preserve">ек и набор цифр: 3, 4, 5, 6. У педагога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— предметные картинки. Он показывает картинку, дети выкладывают в домике окна-фишки по количеству звуков, а затем выставляют соответствующую цифру. Потом фишки убираются из домика, ведущий показывает следующую картинку, дети опять анализируют слово. В конце игры нужно, опираясь на цифры, постараться вспомнить, какие предлагались картинки для анализа. Можно попросить подобрать свои слова с тем же количеством звуков.</w:t>
      </w:r>
    </w:p>
    <w:p w:rsidR="00BA6C85" w:rsidRDefault="00BA6C85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1" w:name="14dbb22eaceabbb339a6ab276168a320fcaf74e1"/>
      <w:bookmarkStart w:id="22" w:name="10"/>
      <w:bookmarkEnd w:id="21"/>
      <w:bookmarkEnd w:id="22"/>
    </w:p>
    <w:p w:rsidR="001D3581" w:rsidRDefault="001D3581" w:rsidP="00BA6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Default="00BA6C85" w:rsidP="00BA6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6C85">
        <w:rPr>
          <w:rFonts w:ascii="Times New Roman" w:hAnsi="Times New Roman" w:cs="Times New Roman"/>
          <w:b/>
          <w:sz w:val="24"/>
          <w:szCs w:val="24"/>
          <w:lang w:eastAsia="ru-RU"/>
        </w:rPr>
        <w:t>«ДЛИННЫЕ И КОРОТКИЕ СЛОВА»</w:t>
      </w:r>
    </w:p>
    <w:p w:rsidR="00BA6C85" w:rsidRPr="00BA6C85" w:rsidRDefault="00BA6C85" w:rsidP="00BA6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Default="00BA6C85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Задача: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научить определять с помощью вспомогательных средств количество звуков в словах.</w:t>
      </w:r>
    </w:p>
    <w:p w:rsidR="00BA6C85" w:rsidRPr="00806904" w:rsidRDefault="00BA6C85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6C85" w:rsidRPr="00BA6C85" w:rsidRDefault="00BA6C85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E36DD" w:rsidRPr="00806904" w:rsidRDefault="00BA6C85" w:rsidP="00806904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произносит вслух слово, а ребенок называет его по звукам и одновременно освобождает окошечки звуковой линейки. Затем подсчитывает количество окошечек и отвечает, сколько звуков в данном слове. Так же анализирует следующее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слово и делает вывод, какое слово длиннее, какое —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короче.</w:t>
      </w:r>
    </w:p>
    <w:p w:rsidR="00BA6C85" w:rsidRDefault="00BA6C85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3" w:name="5a047192997857f2c9f6e10defddb9117610119a"/>
      <w:bookmarkStart w:id="24" w:name="11"/>
      <w:bookmarkEnd w:id="23"/>
      <w:bookmarkEnd w:id="24"/>
    </w:p>
    <w:p w:rsidR="001D3581" w:rsidRDefault="001D3581" w:rsidP="00BA6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Default="00BA6C85" w:rsidP="00BA6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6C85">
        <w:rPr>
          <w:rFonts w:ascii="Times New Roman" w:hAnsi="Times New Roman" w:cs="Times New Roman"/>
          <w:b/>
          <w:sz w:val="24"/>
          <w:szCs w:val="24"/>
          <w:lang w:eastAsia="ru-RU"/>
        </w:rPr>
        <w:t>«СТРОИТЕЛИ»</w:t>
      </w:r>
    </w:p>
    <w:p w:rsidR="00BA6C85" w:rsidRPr="00BA6C85" w:rsidRDefault="00BA6C85" w:rsidP="00BA6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Pr="00806904" w:rsidRDefault="00BA6C85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Задача: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научить определять количество звуков в словах, воспринимаемых на слух.</w:t>
      </w: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FFD" w:rsidRPr="00660FFD" w:rsidRDefault="00660FFD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FFD"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У детей по несколько домиков с разным количеством окошек. </w:t>
      </w:r>
      <w:r w:rsidR="00660FFD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создает игровую ситуацию: «Представьте, что вы — строители и сейчас будете строить для слов улицу. Каждый дом — для отдельного слова. Но слова захотят жить в таких домах, в которых для каждого звука будет отдельная комната с одним окошком. Я сейчас буду называть слова, это будущие жильцы нашей улицы, а вы выкладывайте нужные домики в один ряд слева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направо. В конце игры кто-нибудь вспомнит, каких жильцов мы ждем в свои дома». Затем </w:t>
      </w:r>
      <w:r w:rsidR="00660FFD">
        <w:rPr>
          <w:rFonts w:ascii="Times New Roman" w:hAnsi="Times New Roman" w:cs="Times New Roman"/>
          <w:sz w:val="24"/>
          <w:szCs w:val="24"/>
          <w:lang w:eastAsia="ru-RU"/>
        </w:rPr>
        <w:t>педагог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произносит вслух слова, состоящие из трех, четырех, пяти и шести звуков, а дети выкладывают в один ряд домики. После этого один ребенок называет по памяти слова, опираясь на схемы-домики. Можно попросить назвать другие слова с тем же количеством звуков, то есть позвать на новоселье гостей.</w:t>
      </w:r>
    </w:p>
    <w:p w:rsidR="008E36DD" w:rsidRPr="00806904" w:rsidRDefault="00806904" w:rsidP="00806904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proofErr w:type="gramStart"/>
      <w:r w:rsidRPr="00806904">
        <w:rPr>
          <w:rFonts w:ascii="Times New Roman" w:hAnsi="Times New Roman" w:cs="Times New Roman"/>
          <w:sz w:val="24"/>
          <w:szCs w:val="24"/>
          <w:lang w:eastAsia="ru-RU"/>
        </w:rPr>
        <w:t>Примерный речевой материал для игры: рак, собака, кошка, муха, петух, корова, карп, сорока, вол, жираф.</w:t>
      </w:r>
      <w:proofErr w:type="gramEnd"/>
    </w:p>
    <w:p w:rsidR="00660FFD" w:rsidRDefault="00660FFD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5" w:name="9ce954de8ab851e89927aba96320e8e14fcbdc56"/>
      <w:bookmarkStart w:id="26" w:name="12"/>
      <w:bookmarkEnd w:id="25"/>
      <w:bookmarkEnd w:id="26"/>
    </w:p>
    <w:p w:rsidR="001D3581" w:rsidRDefault="001D3581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Default="00660FFD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FFD">
        <w:rPr>
          <w:rFonts w:ascii="Times New Roman" w:hAnsi="Times New Roman" w:cs="Times New Roman"/>
          <w:b/>
          <w:sz w:val="24"/>
          <w:szCs w:val="24"/>
          <w:lang w:eastAsia="ru-RU"/>
        </w:rPr>
        <w:t>«НОВОСЕЛЬЕ У ЗВЕРЕЙ»</w:t>
      </w:r>
    </w:p>
    <w:p w:rsidR="00660FFD" w:rsidRPr="00660FFD" w:rsidRDefault="00660FFD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Pr="00806904" w:rsidRDefault="00660FFD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Задача: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научить определять количество звуков в словах, произнесенных вслух самим ребенком.</w:t>
      </w:r>
    </w:p>
    <w:p w:rsidR="00660FFD" w:rsidRDefault="00806904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FFD"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E36DD" w:rsidRPr="00806904" w:rsidRDefault="00806904" w:rsidP="00806904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У детей — картинки различных животных. </w:t>
      </w:r>
      <w:r w:rsidR="00660FFD">
        <w:rPr>
          <w:rFonts w:ascii="Times New Roman" w:hAnsi="Times New Roman" w:cs="Times New Roman"/>
          <w:sz w:val="24"/>
          <w:szCs w:val="24"/>
          <w:lang w:eastAsia="ru-RU"/>
        </w:rPr>
        <w:t>Педагог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показывает домики, а дети выбирают нужные домики для своих животных. При этом они называют слово вслух, затем каждый звук — отдельно, подсчитывают количество звуков и просят себе домик с таким же количеством окошек.</w:t>
      </w:r>
    </w:p>
    <w:p w:rsidR="00660FFD" w:rsidRDefault="00660FFD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7" w:name="01a1d7e4ee6c3400e01797c110a6fd7f0fc0b552"/>
      <w:bookmarkStart w:id="28" w:name="13"/>
      <w:bookmarkEnd w:id="27"/>
      <w:bookmarkEnd w:id="28"/>
    </w:p>
    <w:p w:rsidR="001D3581" w:rsidRDefault="001D3581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Default="00660FFD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FFD">
        <w:rPr>
          <w:rFonts w:ascii="Times New Roman" w:hAnsi="Times New Roman" w:cs="Times New Roman"/>
          <w:b/>
          <w:sz w:val="24"/>
          <w:szCs w:val="24"/>
          <w:lang w:eastAsia="ru-RU"/>
        </w:rPr>
        <w:t>«КОГО ПОЗОВУТ В ГОСТИ»</w:t>
      </w:r>
    </w:p>
    <w:p w:rsidR="00660FFD" w:rsidRPr="00660FFD" w:rsidRDefault="00660FFD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Pr="00806904" w:rsidRDefault="00660FFD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Задача: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научить определять количество звуков в словах, произносимых вслух самим ребенком.</w:t>
      </w:r>
    </w:p>
    <w:p w:rsidR="00660FFD" w:rsidRDefault="00660FFD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0FFD" w:rsidRDefault="00806904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FFD"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>Играют четверо, у каждого играющего — какой-нибудь домик. На столе разложены предметные картинки с изображениями различных животных (по числу играющих), а также стопка карточек изображениями вниз. Дети выбирают себе нужные картинки из тех, что лежат изображениями вверх, — «находят хозяина дома». Затем каждый по очереди берет по одной карточке-картинке из стопки, называет вслух слово и определяет, надо «позвать в свой домик в гости эту картинку или нет». Если в слове — названии картинки, открытой ребенком, столько же звуков, сколько в слове</w:t>
      </w:r>
      <w:r w:rsidR="00660F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60F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«хозяине», то в гости звать нужно, и тогда играющий получает право на дополнительные ходы до тех пор, пока встретится неподходящая картинка. Если количество звуков другое, картинка подкладывается в конец стопки. Выиграет тот, кто раньше созвал всех своих гостей. В один набор входит по четыре картинки с каждым количеством звуков.</w:t>
      </w:r>
    </w:p>
    <w:p w:rsidR="008E36DD" w:rsidRPr="00806904" w:rsidRDefault="00806904" w:rsidP="00806904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proofErr w:type="gramStart"/>
      <w:r w:rsidRPr="00806904">
        <w:rPr>
          <w:rFonts w:ascii="Times New Roman" w:hAnsi="Times New Roman" w:cs="Times New Roman"/>
          <w:sz w:val="24"/>
          <w:szCs w:val="24"/>
          <w:lang w:eastAsia="ru-RU"/>
        </w:rPr>
        <w:t>Примерный картинный материал для игры: картинки</w:t>
      </w:r>
      <w:r w:rsidR="00660F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60F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«хозяева»: кот, волк, кабан, собака; картинки</w:t>
      </w:r>
      <w:r w:rsidR="00660F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60F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«гости»: три звука — оса, сом, жук, рак; четыре звука — коза, сова, бобр, крот; пять звуков — галка, жираф, сурок, мишка; шесть звуков — корова, курица, кролик, ворона.</w:t>
      </w:r>
      <w:proofErr w:type="gramEnd"/>
    </w:p>
    <w:p w:rsidR="00660FFD" w:rsidRDefault="00660FFD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9" w:name="c924f24ea8e17cbf64246ac823adcb86c7e3d5ed"/>
      <w:bookmarkStart w:id="30" w:name="14"/>
      <w:bookmarkEnd w:id="29"/>
      <w:bookmarkEnd w:id="30"/>
    </w:p>
    <w:p w:rsidR="001D3581" w:rsidRDefault="001D3581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Default="00660FFD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FFD">
        <w:rPr>
          <w:rFonts w:ascii="Times New Roman" w:hAnsi="Times New Roman" w:cs="Times New Roman"/>
          <w:b/>
          <w:sz w:val="24"/>
          <w:szCs w:val="24"/>
          <w:lang w:eastAsia="ru-RU"/>
        </w:rPr>
        <w:t>«КТО КУДА ПОСЕЛИТСЯ»</w:t>
      </w:r>
    </w:p>
    <w:p w:rsidR="00660FFD" w:rsidRPr="00660FFD" w:rsidRDefault="00660FFD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Pr="00806904" w:rsidRDefault="00660FFD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Задача: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научить определять количество звуков по представлению. </w:t>
      </w:r>
    </w:p>
    <w:p w:rsidR="00660FFD" w:rsidRDefault="00660FFD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FFD" w:rsidRDefault="00806904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FFD"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На столе разложены домики в произвольной последовательности в виде улицы, а под ними во втором ряду — все картинки для заселения домов. </w:t>
      </w:r>
      <w:proofErr w:type="gramStart"/>
      <w:r w:rsidRPr="00806904">
        <w:rPr>
          <w:rFonts w:ascii="Times New Roman" w:hAnsi="Times New Roman" w:cs="Times New Roman"/>
          <w:sz w:val="24"/>
          <w:szCs w:val="24"/>
          <w:lang w:eastAsia="ru-RU"/>
        </w:rPr>
        <w:t>Играющие по очереди бросают кубик и берут нужную по счету картинку.</w:t>
      </w:r>
      <w:proofErr w:type="gramEnd"/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Эту картинку нужно подложить к домику с таким же количеством звуков, что и в слове — названии картинки. </w:t>
      </w: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>Для игры подбираются домики и картинки, соответствующие друг другу по количеству звуков, чтобы всем хватило домиков, причем в каждом домике поселилась бы одна картинка.</w:t>
      </w:r>
    </w:p>
    <w:p w:rsidR="00806904" w:rsidRDefault="00660FFD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FF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«КОМУ НЕ ПОДОЙДЕТ КВАРТИРА?»</w:t>
      </w:r>
    </w:p>
    <w:p w:rsidR="00660FFD" w:rsidRPr="00660FFD" w:rsidRDefault="00660FFD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Pr="00806904" w:rsidRDefault="00660FFD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Задача: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научить определять количество звуков по представлению.</w:t>
      </w:r>
    </w:p>
    <w:p w:rsidR="00660FFD" w:rsidRDefault="00660FFD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0FFD" w:rsidRDefault="00806904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FFD"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>Игра проводится так же, как и предыдущая, только дана одна лишняя картинка. Ее находят во время игры или определяют сразу и откладывают в сторону. Неподходящую картинку нужно менять, чтобы каждый раз сохранялся интерес к этому игровому моменту.</w:t>
      </w:r>
    </w:p>
    <w:p w:rsidR="008E36DD" w:rsidRPr="00806904" w:rsidRDefault="008E36DD" w:rsidP="00806904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bookmarkStart w:id="31" w:name="8118d9f90a727d5b5ccbf6060778fa375f98cce4"/>
      <w:bookmarkStart w:id="32" w:name="15"/>
      <w:bookmarkEnd w:id="31"/>
      <w:bookmarkEnd w:id="32"/>
    </w:p>
    <w:p w:rsidR="00806904" w:rsidRDefault="00660FFD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33" w:name="523366cc14b972188e8775d7d737bb0834d86125"/>
      <w:bookmarkStart w:id="34" w:name="16"/>
      <w:bookmarkEnd w:id="33"/>
      <w:bookmarkEnd w:id="34"/>
      <w:r w:rsidRPr="00660FFD">
        <w:rPr>
          <w:rFonts w:ascii="Times New Roman" w:hAnsi="Times New Roman" w:cs="Times New Roman"/>
          <w:b/>
          <w:sz w:val="24"/>
          <w:szCs w:val="24"/>
          <w:lang w:eastAsia="ru-RU"/>
        </w:rPr>
        <w:t>«ТЕЛЕГРАФИСТЫ»</w:t>
      </w:r>
    </w:p>
    <w:p w:rsidR="00660FFD" w:rsidRPr="00660FFD" w:rsidRDefault="00660FFD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Pr="00806904" w:rsidRDefault="00660FFD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Задача: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воспитание навыков последовательного звукового анализа по представлению; обучение звуковому синтезу слов.</w:t>
      </w:r>
    </w:p>
    <w:p w:rsidR="00660FFD" w:rsidRPr="00660FFD" w:rsidRDefault="00660FFD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0FFD" w:rsidRDefault="00806904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FFD"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E36DD" w:rsidRPr="00806904" w:rsidRDefault="00806904" w:rsidP="00806904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>Играют двое детей, они — телеграфисты, передающие и принимающие телеграммы. Содерж</w:t>
      </w:r>
      <w:r w:rsidR="00660FFD">
        <w:rPr>
          <w:rFonts w:ascii="Times New Roman" w:hAnsi="Times New Roman" w:cs="Times New Roman"/>
          <w:sz w:val="24"/>
          <w:szCs w:val="24"/>
          <w:lang w:eastAsia="ru-RU"/>
        </w:rPr>
        <w:t>ание телеграммы задается педагогом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, который скрытно от второго играющего показывает первому играющему картинку. Тот должен «передать содержание телеграммы»: произнести слово — название картинки по звукам. Второй играющий «принимает телеграмму» — называет слово слитно, то есть осуществляет операцию звукового синтеза. Затем</w:t>
      </w:r>
      <w:r w:rsidR="00660FF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6904">
        <w:rPr>
          <w:rFonts w:ascii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меняются ролями, и игра продолжается.</w:t>
      </w:r>
    </w:p>
    <w:p w:rsidR="00660FFD" w:rsidRDefault="00660FFD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5" w:name="9b4ede17a5bff3abefe5043c8887dfa57fc14383"/>
      <w:bookmarkStart w:id="36" w:name="17"/>
      <w:bookmarkEnd w:id="35"/>
      <w:bookmarkEnd w:id="36"/>
    </w:p>
    <w:p w:rsidR="001D3581" w:rsidRDefault="001D3581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Default="00660FFD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FFD">
        <w:rPr>
          <w:rFonts w:ascii="Times New Roman" w:hAnsi="Times New Roman" w:cs="Times New Roman"/>
          <w:b/>
          <w:sz w:val="24"/>
          <w:szCs w:val="24"/>
          <w:lang w:eastAsia="ru-RU"/>
        </w:rPr>
        <w:t>«ПОЙМАЙ ЗВУК»</w:t>
      </w:r>
    </w:p>
    <w:p w:rsidR="00660FFD" w:rsidRPr="00660FFD" w:rsidRDefault="00660FFD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Pr="00806904" w:rsidRDefault="00660FFD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Задача: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обучить называть звук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слове по его пространственной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характеристике (первый, второй, после определенного звука, перед определенным звуком).</w:t>
      </w:r>
    </w:p>
    <w:p w:rsidR="00660FFD" w:rsidRDefault="00660FFD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FFD" w:rsidRDefault="00806904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FFD"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E36DD" w:rsidRPr="00806904" w:rsidRDefault="00806904" w:rsidP="00806904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Дети стоят в кругу, у </w:t>
      </w:r>
      <w:r w:rsidR="00660FFD">
        <w:rPr>
          <w:rFonts w:ascii="Times New Roman" w:hAnsi="Times New Roman" w:cs="Times New Roman"/>
          <w:sz w:val="24"/>
          <w:szCs w:val="24"/>
          <w:lang w:eastAsia="ru-RU"/>
        </w:rPr>
        <w:t>педагога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мяч. Он произносит вслух какое-нибудь слово, бросает любому играющему мяч и говорит, какой по счету звук тот должен назвать, например: «Сыр, второй звук». Ребенок ловит мяч, отвечает: «</w:t>
      </w:r>
      <w:proofErr w:type="gramStart"/>
      <w:r w:rsidRPr="00806904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806904">
        <w:rPr>
          <w:rFonts w:ascii="Times New Roman" w:hAnsi="Times New Roman" w:cs="Times New Roman"/>
          <w:sz w:val="24"/>
          <w:szCs w:val="24"/>
          <w:lang w:eastAsia="ru-RU"/>
        </w:rPr>
        <w:t>» — и возвращает мяч ведущему, который задает следующее задание, относящееся к этому же слову. Все звуки в слове должны быть проанализированы, причем к одному и тому же звуку можно предъявить несколько заданий.</w:t>
      </w:r>
    </w:p>
    <w:p w:rsidR="00660FFD" w:rsidRDefault="00660FFD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7" w:name="a935d2d9dcc0d460771849165c2c33174aaa9e82"/>
      <w:bookmarkStart w:id="38" w:name="18"/>
      <w:bookmarkEnd w:id="37"/>
      <w:bookmarkEnd w:id="38"/>
    </w:p>
    <w:p w:rsidR="001D3581" w:rsidRDefault="001D3581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Default="00660FFD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FFD">
        <w:rPr>
          <w:rFonts w:ascii="Times New Roman" w:hAnsi="Times New Roman" w:cs="Times New Roman"/>
          <w:b/>
          <w:sz w:val="24"/>
          <w:szCs w:val="24"/>
          <w:lang w:eastAsia="ru-RU"/>
        </w:rPr>
        <w:t>«ПОДБЕРИ КАРТИНКУ К СХЕМЕ»</w:t>
      </w:r>
    </w:p>
    <w:p w:rsidR="00660FFD" w:rsidRPr="00660FFD" w:rsidRDefault="00660FFD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Pr="00806904" w:rsidRDefault="00660FFD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Задача: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научить определять место звука в слове (начало, середина, конец) по представлению.</w:t>
      </w:r>
    </w:p>
    <w:p w:rsidR="00660FFD" w:rsidRDefault="00660FFD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FFD" w:rsidRDefault="00806904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FFD"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E36DD" w:rsidRPr="00806904" w:rsidRDefault="00806904" w:rsidP="00806904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>У детей — схемы слов (прямоугольники, разделенные поперек на три части, с раскрашенной первой частью — начало слова, раскрашенной второй частью — середина слова, раскрашенной третьей частью — конец слова). Перед игрой каждый участник выбир</w:t>
      </w:r>
      <w:r w:rsidR="00660FFD">
        <w:rPr>
          <w:rFonts w:ascii="Times New Roman" w:hAnsi="Times New Roman" w:cs="Times New Roman"/>
          <w:sz w:val="24"/>
          <w:szCs w:val="24"/>
          <w:lang w:eastAsia="ru-RU"/>
        </w:rPr>
        <w:t xml:space="preserve">ает себе букву </w:t>
      </w:r>
      <w:proofErr w:type="gramStart"/>
      <w:r w:rsidR="00660FFD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660FFD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предложенных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60FFD">
        <w:rPr>
          <w:rFonts w:ascii="Times New Roman" w:hAnsi="Times New Roman" w:cs="Times New Roman"/>
          <w:sz w:val="24"/>
          <w:szCs w:val="24"/>
          <w:lang w:eastAsia="ru-RU"/>
        </w:rPr>
        <w:t>Педагог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показывает картинки (в правом верхнем углу каждой картинки помещена буква), а дети должны попросить себе такие, которые содержат выбранный ими звук, и положить эти картинки к нужной схеме. Выиграет тот, кто первый соберет по три картинки к каждой схеме. Затем дети меняются буквами, и игра продолжается.</w:t>
      </w:r>
    </w:p>
    <w:p w:rsidR="00660FFD" w:rsidRDefault="00660FFD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9" w:name="ad991da88e0ff4f111289c19106f92dc7cef28b0"/>
      <w:bookmarkStart w:id="40" w:name="19"/>
      <w:bookmarkEnd w:id="39"/>
      <w:bookmarkEnd w:id="40"/>
    </w:p>
    <w:p w:rsidR="007B673A" w:rsidRDefault="007B673A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73A" w:rsidRDefault="007B673A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73A" w:rsidRDefault="007B673A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Default="00660FFD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FF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«СОБЕРИ ПО ТРИ»</w:t>
      </w:r>
    </w:p>
    <w:p w:rsidR="00660FFD" w:rsidRPr="00660FFD" w:rsidRDefault="00660FFD" w:rsidP="00660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Pr="00806904" w:rsidRDefault="00660FFD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Задача: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закреп</w:t>
      </w:r>
      <w:r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умения находить место заданного звука в слове по представлению.</w:t>
      </w:r>
    </w:p>
    <w:p w:rsidR="00660FFD" w:rsidRDefault="00660FFD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FFD" w:rsidRDefault="00806904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FFD"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E36DD" w:rsidRPr="00806904" w:rsidRDefault="00806904" w:rsidP="00806904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Для игры используются картинки и схемы из предыдущей игры «Подбери картинку к схеме». Картинки раздают детям, а схемы выкладывают на столе. </w:t>
      </w:r>
      <w:r w:rsidR="001D3581">
        <w:rPr>
          <w:rFonts w:ascii="Times New Roman" w:hAnsi="Times New Roman" w:cs="Times New Roman"/>
          <w:sz w:val="24"/>
          <w:szCs w:val="24"/>
          <w:lang w:eastAsia="ru-RU"/>
        </w:rPr>
        <w:t>Педагог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показывает букву, а дети, имеющие картинки, в названии которых содержится соответствующий звук, должны подложить их к схемам. Должно получиться по три картинки под каждой схемой. З</w:t>
      </w:r>
      <w:r w:rsidR="001D3581">
        <w:rPr>
          <w:rFonts w:ascii="Times New Roman" w:hAnsi="Times New Roman" w:cs="Times New Roman"/>
          <w:sz w:val="24"/>
          <w:szCs w:val="24"/>
          <w:lang w:eastAsia="ru-RU"/>
        </w:rPr>
        <w:t>атем эти картинки убираются, а педагог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показывает следующую букву. Может так случиться, что не все участники игры сумеют самостоятельно сделать правильный ход; если ребенок подкладывает неправильную картинку, ему указывают на ошибку, картинку возвращают обратно и дают штрафную фишку. Если кто-то пропускает возможность выложить нужную картинку, ему об этом не сообщается, и в конце игры подсчитывается, </w:t>
      </w:r>
      <w:proofErr w:type="gramStart"/>
      <w:r w:rsidRPr="00806904">
        <w:rPr>
          <w:rFonts w:ascii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пропустил ходов. За каждую не выложенную картинку тоже назначается одно штрафное очко. Выиг</w:t>
      </w:r>
      <w:r w:rsidR="001D3581">
        <w:rPr>
          <w:rFonts w:ascii="Times New Roman" w:hAnsi="Times New Roman" w:cs="Times New Roman"/>
          <w:sz w:val="24"/>
          <w:szCs w:val="24"/>
          <w:lang w:eastAsia="ru-RU"/>
        </w:rPr>
        <w:t xml:space="preserve">рывает тот, кто получит меньше штрафных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очков.</w:t>
      </w:r>
    </w:p>
    <w:p w:rsidR="001D3581" w:rsidRDefault="001D3581" w:rsidP="001D3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1" w:name="7a1527615635dff30771099046ca5dd7fcc03c8a"/>
      <w:bookmarkStart w:id="42" w:name="20"/>
      <w:bookmarkEnd w:id="41"/>
      <w:bookmarkEnd w:id="42"/>
    </w:p>
    <w:p w:rsidR="001D3581" w:rsidRDefault="001D3581" w:rsidP="001D3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Default="001D3581" w:rsidP="001D3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3581">
        <w:rPr>
          <w:rFonts w:ascii="Times New Roman" w:hAnsi="Times New Roman" w:cs="Times New Roman"/>
          <w:b/>
          <w:sz w:val="24"/>
          <w:szCs w:val="24"/>
          <w:lang w:eastAsia="ru-RU"/>
        </w:rPr>
        <w:t>«ЗВУКОВАЯ ЛИНЕЙКА»</w:t>
      </w:r>
    </w:p>
    <w:p w:rsidR="001D3581" w:rsidRPr="001D3581" w:rsidRDefault="001D3581" w:rsidP="001D3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Pr="00806904" w:rsidRDefault="001D3581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Задача: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чить определять последовательность звуков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слове, выделять каждый звук.</w:t>
      </w: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3581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58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вуковая линейка.</w:t>
      </w:r>
    </w:p>
    <w:p w:rsidR="001D3581" w:rsidRDefault="001D3581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581" w:rsidRDefault="00806904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3581"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E36DD" w:rsidRPr="001D3581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>Педагог демонстрирует всей группе последовательность звуков в слове, передвигая круг</w:t>
      </w:r>
      <w:r w:rsidR="001D35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- звук в линейке из одного окошка в другое, а дети внимательно смотрят на линейку и произносят звуки слова. В дальнейшем дети учатся работать с линейкой самостоятельно.</w:t>
      </w:r>
    </w:p>
    <w:p w:rsidR="001D3581" w:rsidRDefault="001D3581" w:rsidP="001D3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3" w:name="21"/>
      <w:bookmarkStart w:id="44" w:name="e8eaf1beba369aaf5201fd5335679fefb066e2b4"/>
      <w:bookmarkEnd w:id="43"/>
      <w:bookmarkEnd w:id="44"/>
    </w:p>
    <w:p w:rsidR="00806904" w:rsidRDefault="001D3581" w:rsidP="001D3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3581">
        <w:rPr>
          <w:rFonts w:ascii="Times New Roman" w:hAnsi="Times New Roman" w:cs="Times New Roman"/>
          <w:b/>
          <w:sz w:val="24"/>
          <w:szCs w:val="24"/>
          <w:lang w:eastAsia="ru-RU"/>
        </w:rPr>
        <w:t>«ЗВУКОВАЯ МОЗАИКА»</w:t>
      </w:r>
    </w:p>
    <w:p w:rsidR="001D3581" w:rsidRPr="001D3581" w:rsidRDefault="001D3581" w:rsidP="001D3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Pr="00806904" w:rsidRDefault="001D3581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Задача: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чить определять первый звук в словах.</w:t>
      </w: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3581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58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азноцветные квадратные жетоны 3x3 см</w:t>
      </w:r>
      <w:r w:rsidR="001D3581">
        <w:rPr>
          <w:rFonts w:ascii="Times New Roman" w:hAnsi="Times New Roman" w:cs="Times New Roman"/>
          <w:sz w:val="24"/>
          <w:szCs w:val="24"/>
          <w:lang w:eastAsia="ru-RU"/>
        </w:rPr>
        <w:t>. л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исты с начерченными сетками 3x3, 4x4, 5x5</w:t>
      </w:r>
      <w:r w:rsidR="001D358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Квадраты на листах того, же размера</w:t>
      </w:r>
      <w:proofErr w:type="gramStart"/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что и жетоны.</w:t>
      </w:r>
    </w:p>
    <w:p w:rsidR="001D3581" w:rsidRDefault="001D3581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904" w:rsidRPr="001D3581" w:rsidRDefault="001D3581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06904" w:rsidRPr="00806904" w:rsidRDefault="001D3581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называет разные слова. Если слова начинается со звука:</w:t>
      </w:r>
    </w:p>
    <w:p w:rsidR="00806904" w:rsidRPr="00806904" w:rsidRDefault="001D3581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[к], [к']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- клади красный жетон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806904" w:rsidRPr="00806904" w:rsidRDefault="001D3581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[с], [с']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- синий жетон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806904" w:rsidRPr="00806904" w:rsidRDefault="001D3581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]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- желтый жетон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06904" w:rsidRPr="00806904" w:rsidRDefault="001D3581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[з], [з']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- зеленый жетон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E36DD" w:rsidRPr="00806904" w:rsidRDefault="001D3581" w:rsidP="00806904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']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- черный жетон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3581" w:rsidRDefault="001D3581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5" w:name="8169d304fb5233841ad602f92ee2b8736757eb89"/>
      <w:bookmarkStart w:id="46" w:name="22"/>
      <w:bookmarkEnd w:id="45"/>
      <w:bookmarkEnd w:id="46"/>
    </w:p>
    <w:p w:rsidR="00806904" w:rsidRDefault="001D3581" w:rsidP="001D3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3581">
        <w:rPr>
          <w:rFonts w:ascii="Times New Roman" w:hAnsi="Times New Roman" w:cs="Times New Roman"/>
          <w:b/>
          <w:sz w:val="24"/>
          <w:szCs w:val="24"/>
          <w:lang w:eastAsia="ru-RU"/>
        </w:rPr>
        <w:t>«ЖИВЫЕ ЗВУКИ, СЛОГИ»</w:t>
      </w:r>
    </w:p>
    <w:p w:rsidR="001D3581" w:rsidRPr="001D3581" w:rsidRDefault="001D3581" w:rsidP="001D3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Pr="00806904" w:rsidRDefault="001D3581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Задача: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чить синтезировать отдельные звуки (слоги) в слово.</w:t>
      </w:r>
    </w:p>
    <w:p w:rsidR="001D3581" w:rsidRDefault="001D3581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581" w:rsidRDefault="001D3581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3581"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>Вызываем детей и говорим им, кто в какой звук превратится. Например:</w:t>
      </w:r>
    </w:p>
    <w:p w:rsidR="00806904" w:rsidRPr="00806904" w:rsidRDefault="001D3581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Миша, ты превращаешься в первый звук, слова «бублик».</w:t>
      </w:r>
    </w:p>
    <w:p w:rsidR="00806904" w:rsidRPr="00806904" w:rsidRDefault="001D3581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Катя, ты становишься последним звуком слова «моль».</w:t>
      </w:r>
    </w:p>
    <w:p w:rsidR="00806904" w:rsidRPr="00806904" w:rsidRDefault="001D3581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Оля, ты главный звук «и».</w:t>
      </w:r>
    </w:p>
    <w:p w:rsidR="00806904" w:rsidRPr="00806904" w:rsidRDefault="001D3581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Вера, ты второй звук слова «дно»</w:t>
      </w:r>
    </w:p>
    <w:p w:rsidR="008E36DD" w:rsidRPr="00806904" w:rsidRDefault="00806904" w:rsidP="00806904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Дети выстраиваются в шеренгу. В руках у них круги, соответствующие их звуку (синий, красный или зеленый). Перед детьми «живая» модель слова. Дети-звуки называет каждый свой звук. Остальные - догадываются, какое слово получилось.</w:t>
      </w:r>
    </w:p>
    <w:p w:rsidR="001D3581" w:rsidRDefault="001D3581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7" w:name="a90744688d8e75679ae4decd04065f1f85b7d8a5"/>
      <w:bookmarkStart w:id="48" w:name="23"/>
      <w:bookmarkEnd w:id="47"/>
      <w:bookmarkEnd w:id="48"/>
    </w:p>
    <w:p w:rsidR="001D3581" w:rsidRDefault="001D3581" w:rsidP="001D3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4976" w:rsidRDefault="009E4976" w:rsidP="001D3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Default="001D3581" w:rsidP="001D3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3581">
        <w:rPr>
          <w:rFonts w:ascii="Times New Roman" w:hAnsi="Times New Roman" w:cs="Times New Roman"/>
          <w:b/>
          <w:sz w:val="24"/>
          <w:szCs w:val="24"/>
          <w:lang w:eastAsia="ru-RU"/>
        </w:rPr>
        <w:t>«ТИМ И ТОМ»</w:t>
      </w:r>
    </w:p>
    <w:p w:rsidR="001D3581" w:rsidRPr="001D3581" w:rsidRDefault="001D3581" w:rsidP="001D3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904" w:rsidRPr="00806904" w:rsidRDefault="001D3581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Задача: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06904" w:rsidRPr="00806904">
        <w:rPr>
          <w:rFonts w:ascii="Times New Roman" w:hAnsi="Times New Roman" w:cs="Times New Roman"/>
          <w:sz w:val="24"/>
          <w:szCs w:val="24"/>
          <w:lang w:eastAsia="ru-RU"/>
        </w:rPr>
        <w:t>чить дифференцировать твердые и мягкие звуки.</w:t>
      </w:r>
    </w:p>
    <w:p w:rsidR="001D3581" w:rsidRDefault="001D3581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904" w:rsidRPr="001D3581" w:rsidRDefault="001D3581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2 человека Тим и Том: мягкий и твердый </w:t>
      </w:r>
      <w:r w:rsidR="001D358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маленький и большой. Том всегда выбирает себе предметы, которые начинаются с твердых звуков, или в которых заданный звук - твердый. Тим - предпочитает все, что начинается на мягкий звук.</w:t>
      </w:r>
    </w:p>
    <w:p w:rsidR="001D3581" w:rsidRDefault="001D3581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904" w:rsidRPr="001D3581" w:rsidRDefault="001D3581" w:rsidP="00806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Игры</w:t>
      </w:r>
    </w:p>
    <w:p w:rsidR="001D3581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«Том и </w:t>
      </w:r>
      <w:r w:rsidR="001D3581">
        <w:rPr>
          <w:rFonts w:ascii="Times New Roman" w:hAnsi="Times New Roman" w:cs="Times New Roman"/>
          <w:sz w:val="24"/>
          <w:szCs w:val="24"/>
          <w:lang w:eastAsia="ru-RU"/>
        </w:rPr>
        <w:t>Тим отправляются в путешествие»,</w:t>
      </w: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>«Том и Тим в лесу»</w:t>
      </w:r>
      <w:r w:rsidR="001D3581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06904" w:rsidRPr="00806904" w:rsidRDefault="00806904" w:rsidP="008069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904">
        <w:rPr>
          <w:rFonts w:ascii="Times New Roman" w:hAnsi="Times New Roman" w:cs="Times New Roman"/>
          <w:sz w:val="24"/>
          <w:szCs w:val="24"/>
          <w:lang w:eastAsia="ru-RU"/>
        </w:rPr>
        <w:t>«Том и Тим играют в слова (слоги) - слова, отличающиеся только одним звуком (</w:t>
      </w:r>
      <w:proofErr w:type="gramStart"/>
      <w:r w:rsidRPr="00806904">
        <w:rPr>
          <w:rFonts w:ascii="Times New Roman" w:hAnsi="Times New Roman" w:cs="Times New Roman"/>
          <w:sz w:val="24"/>
          <w:szCs w:val="24"/>
          <w:lang w:eastAsia="ru-RU"/>
        </w:rPr>
        <w:t>нос-нёс</w:t>
      </w:r>
      <w:proofErr w:type="gramEnd"/>
      <w:r w:rsidRPr="00806904">
        <w:rPr>
          <w:rFonts w:ascii="Times New Roman" w:hAnsi="Times New Roman" w:cs="Times New Roman"/>
          <w:sz w:val="24"/>
          <w:szCs w:val="24"/>
          <w:lang w:eastAsia="ru-RU"/>
        </w:rPr>
        <w:t xml:space="preserve">, лук-люк)» </w:t>
      </w:r>
      <w:r w:rsidR="001D3581">
        <w:rPr>
          <w:rFonts w:ascii="Times New Roman" w:hAnsi="Times New Roman" w:cs="Times New Roman"/>
          <w:sz w:val="24"/>
          <w:szCs w:val="24"/>
          <w:lang w:eastAsia="ru-RU"/>
        </w:rPr>
        <w:t>(И</w:t>
      </w:r>
      <w:r w:rsidRPr="00806904">
        <w:rPr>
          <w:rFonts w:ascii="Times New Roman" w:hAnsi="Times New Roman" w:cs="Times New Roman"/>
          <w:sz w:val="24"/>
          <w:szCs w:val="24"/>
          <w:lang w:eastAsia="ru-RU"/>
        </w:rPr>
        <w:t>грать можно с мячиком</w:t>
      </w:r>
      <w:r w:rsidR="001D3581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sectPr w:rsidR="00806904" w:rsidRPr="00806904" w:rsidSect="008137D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664D"/>
    <w:multiLevelType w:val="multilevel"/>
    <w:tmpl w:val="A536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6DD"/>
    <w:rsid w:val="00052CFD"/>
    <w:rsid w:val="001D3581"/>
    <w:rsid w:val="002518F4"/>
    <w:rsid w:val="005F1CA3"/>
    <w:rsid w:val="00660FFD"/>
    <w:rsid w:val="007B673A"/>
    <w:rsid w:val="00806904"/>
    <w:rsid w:val="008137DB"/>
    <w:rsid w:val="008E36DD"/>
    <w:rsid w:val="009E4976"/>
    <w:rsid w:val="00BA6C85"/>
    <w:rsid w:val="00BB138D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9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2014-04-03T04:42:00Z</dcterms:created>
  <dcterms:modified xsi:type="dcterms:W3CDTF">2015-10-25T07:37:00Z</dcterms:modified>
</cp:coreProperties>
</file>