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84" w:rsidRPr="0050045E" w:rsidRDefault="0050045E" w:rsidP="00B3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  <w:bookmarkStart w:id="0" w:name="_GoBack"/>
      <w:bookmarkEnd w:id="0"/>
      <w:r w:rsidRPr="0050045E">
        <w:rPr>
          <w:rFonts w:ascii="Times New Roman" w:eastAsia="Times New Roman" w:hAnsi="Times New Roman" w:cs="Times New Roman"/>
          <w:b/>
          <w:bCs/>
          <w:color w:val="FF1493"/>
          <w:sz w:val="28"/>
          <w:szCs w:val="48"/>
          <w:lang w:eastAsia="ru-RU"/>
        </w:rPr>
        <w:t>СКАЗК</w:t>
      </w:r>
      <w:r>
        <w:rPr>
          <w:rFonts w:ascii="Times New Roman" w:eastAsia="Times New Roman" w:hAnsi="Times New Roman" w:cs="Times New Roman"/>
          <w:b/>
          <w:bCs/>
          <w:color w:val="FF1493"/>
          <w:sz w:val="28"/>
          <w:szCs w:val="48"/>
          <w:lang w:eastAsia="ru-RU"/>
        </w:rPr>
        <w:t>А</w:t>
      </w:r>
      <w:r w:rsidRPr="0050045E">
        <w:rPr>
          <w:rFonts w:ascii="Times New Roman" w:eastAsia="Times New Roman" w:hAnsi="Times New Roman" w:cs="Times New Roman"/>
          <w:b/>
          <w:bCs/>
          <w:color w:val="FF1493"/>
          <w:sz w:val="28"/>
          <w:szCs w:val="48"/>
          <w:lang w:eastAsia="ru-RU"/>
        </w:rPr>
        <w:t xml:space="preserve"> О ВЕСЕЛОМ ЯЗЫЧКЕ</w:t>
      </w:r>
    </w:p>
    <w:p w:rsidR="00B31C84" w:rsidRPr="00B31C84" w:rsidRDefault="00B31C84" w:rsidP="00B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0045E" w:rsidRDefault="0050045E" w:rsidP="00500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045E" w:rsidSect="00442B88">
          <w:pgSz w:w="11906" w:h="16838"/>
          <w:pgMar w:top="1134" w:right="850" w:bottom="1134" w:left="1701" w:header="708" w:footer="708" w:gutter="0"/>
          <w:pgBorders w:offsetFrom="page">
            <w:top w:val="triple" w:sz="4" w:space="24" w:color="FF0000"/>
            <w:left w:val="triple" w:sz="4" w:space="24" w:color="FF0000"/>
            <w:bottom w:val="triple" w:sz="4" w:space="24" w:color="FF0000"/>
            <w:right w:val="triple" w:sz="4" w:space="24" w:color="FF0000"/>
          </w:pgBorders>
          <w:cols w:space="708"/>
          <w:docGrid w:linePitch="360"/>
        </w:sectPr>
      </w:pPr>
    </w:p>
    <w:p w:rsidR="00B31C84" w:rsidRPr="0050045E" w:rsidRDefault="00B31C84" w:rsidP="00500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Рот — домик, губы — двери.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кто живет в этом домике?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домике, дружок,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Живет Веселый Язычок.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Ох, и шустрый он мальчишка,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немножко шалунишка.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Веселый Язычок,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Повернулся на бочок.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Смотрит влево, смотрит вправо...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опять вперед,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немного отдохнет.     </w:t>
      </w:r>
    </w:p>
    <w:p w:rsidR="0050045E" w:rsidRDefault="00B31C84" w:rsidP="00500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крылечке полежал,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качели побежал.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взлетел он смело</w:t>
      </w:r>
      <w:proofErr w:type="gramStart"/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пора за дело.    </w:t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Поспешил к себе во двор,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починить забор.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 взялся он за дело,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работа закипела.   </w:t>
      </w:r>
      <w:r w:rsid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 </w:t>
      </w:r>
      <w:r w:rsid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Гвозди, молоток и клещи —</w:t>
      </w:r>
      <w:r w:rsid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Нужные плотнику вещи.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Молоток стучит «тук-тук!»,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Язычку он лучший друг. </w:t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50045E" w:rsidRDefault="00B31C84" w:rsidP="0050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банка с краской рядом.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Обновить заборчик надо.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Стала кисточка плясать,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заборчик не узнать.   </w:t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</w:t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Приоткрыл Язык окно,</w:t>
      </w:r>
      <w:r w:rsid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улице тепло.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Язычок наш пот</w:t>
      </w:r>
      <w:r w:rsid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янулся, </w:t>
      </w:r>
      <w:r w:rsid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нам улыбнулся,</w:t>
      </w:r>
      <w:r w:rsid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пошел гулять,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крылечке загорать.     </w:t>
      </w:r>
      <w:r w:rsid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50045E" w:rsidRDefault="0050045E" w:rsidP="0050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Язычок наш кончил дело.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Отдыхать он может смело, —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 лошадкой погуляю,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гармошке ей сыграю.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Погоняю я в футбол</w:t>
      </w:r>
      <w:r w:rsidR="00EF15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забью в ворота гол.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сложная задача —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Загонять в ворота мячик.</w:t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50045E" w:rsidRDefault="0050045E" w:rsidP="0050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Упражнение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«Змейка»</w:t>
      </w: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Рот открыт, несколько раз показывается узкий язык.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«Часики», «Змейка»</w:t>
      </w: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«Лопаточка», «Качели»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« Заборчик»</w:t>
      </w: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Рот закрыт. Зубы обнажены. </w:t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Напряженным ко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нчиком языка постучать в зубы, </w:t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многократно повторяя «т-т-т».</w:t>
      </w: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«Маляр»</w:t>
      </w: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«Улыбка», «Жало», «Змейка»</w:t>
      </w: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EF15F5" w:rsidP="00EF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«Лошадка», «Гармошка», «Футбол»</w:t>
      </w:r>
    </w:p>
    <w:p w:rsidR="0050045E" w:rsidRDefault="0050045E" w:rsidP="0050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50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50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50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50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50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50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50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5E" w:rsidRDefault="0050045E" w:rsidP="0050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F5" w:rsidRDefault="00B31C84" w:rsidP="00500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Скрылось солнце за горой,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Язычок пошел домой.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Дверь он запер на замок. </w:t>
      </w:r>
      <w:r w:rsidRPr="0050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 в кроватку и умолк.  </w:t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</w:t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EF15F5" w:rsidRDefault="00EF15F5" w:rsidP="00EF15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пражнения «Горка», «Лопаточка»</w:t>
      </w:r>
    </w:p>
    <w:p w:rsidR="00EF15F5" w:rsidRDefault="00EF15F5" w:rsidP="00500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045E" w:rsidRDefault="0050045E" w:rsidP="00500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045E" w:rsidRDefault="0050045E" w:rsidP="00500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50045E" w:rsidSect="00442B88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FF0000"/>
            <w:left w:val="triple" w:sz="4" w:space="24" w:color="FF0000"/>
            <w:bottom w:val="triple" w:sz="4" w:space="24" w:color="FF0000"/>
            <w:right w:val="triple" w:sz="4" w:space="24" w:color="FF0000"/>
          </w:pgBorders>
          <w:cols w:num="2" w:space="708" w:equalWidth="0">
            <w:col w:w="3544" w:space="425"/>
            <w:col w:w="5385"/>
          </w:cols>
          <w:docGrid w:linePitch="360"/>
        </w:sectPr>
      </w:pPr>
    </w:p>
    <w:p w:rsidR="00B31C84" w:rsidRPr="0050045E" w:rsidRDefault="00B31C84" w:rsidP="00EF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</w:r>
      <w:r w:rsidRPr="0050045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0C3783BD" wp14:editId="48C59531">
            <wp:extent cx="1571625" cy="1552575"/>
            <wp:effectExtent l="0" t="0" r="9525" b="9525"/>
            <wp:docPr id="1" name="Рисунок 1" descr="http://duimovochka-27.ucoz.ru/1_zme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imovochka-27.ucoz.ru/1_zmej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45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5EF96718" wp14:editId="20F4EBF2">
            <wp:extent cx="1447800" cy="1447800"/>
            <wp:effectExtent l="0" t="0" r="0" b="0"/>
            <wp:docPr id="2" name="Рисунок 2" descr="http://duimovochka-27.ucoz.ru/3_ul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imovochka-27.ucoz.ru/3_ulyb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50045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6F0C6FCA" wp14:editId="4B298028">
            <wp:extent cx="1428750" cy="1428750"/>
            <wp:effectExtent l="0" t="0" r="0" b="0"/>
            <wp:docPr id="3" name="Рисунок 3" descr="http://duimovochka-27.ucoz.ru/4jazy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imovochka-27.ucoz.ru/4jazych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0045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12266E67" wp14:editId="67662029">
            <wp:extent cx="1552575" cy="1524000"/>
            <wp:effectExtent l="0" t="0" r="9525" b="0"/>
            <wp:docPr id="4" name="Рисунок 4" descr="http://duimovochka-27.ucoz.ru/5jazy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uimovochka-27.ucoz.ru/5jazych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50045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53ECAE51" wp14:editId="39E84912">
            <wp:extent cx="1485900" cy="1485900"/>
            <wp:effectExtent l="0" t="0" r="0" b="0"/>
            <wp:docPr id="5" name="Рисунок 5" descr="http://duimovochka-27.ucoz.ru/6jazy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uimovochka-27.ucoz.ru/6jazych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50045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1F4803BE" wp14:editId="28C45F73">
            <wp:extent cx="1542815" cy="1524000"/>
            <wp:effectExtent l="19050" t="0" r="235" b="0"/>
            <wp:docPr id="6" name="Рисунок 6" descr="http://duimovochka-27.ucoz.ru/7jazy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uimovochka-27.ucoz.ru/7jazych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0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0045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108E86F0" wp14:editId="46DB5597">
            <wp:extent cx="1638300" cy="1638300"/>
            <wp:effectExtent l="0" t="0" r="0" b="0"/>
            <wp:docPr id="7" name="Рисунок 7" descr="http://duimovochka-27.ucoz.ru/8jazy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uimovochka-27.ucoz.ru/8jazych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85" w:rsidRPr="0050045E" w:rsidRDefault="00442B88"/>
    <w:sectPr w:rsidR="00647985" w:rsidRPr="0050045E" w:rsidSect="00442B88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C84"/>
    <w:rsid w:val="000F46E8"/>
    <w:rsid w:val="00442B88"/>
    <w:rsid w:val="0050045E"/>
    <w:rsid w:val="00B31C84"/>
    <w:rsid w:val="00DD1BE6"/>
    <w:rsid w:val="00EA59AD"/>
    <w:rsid w:val="00E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2015-10-16T04:16:00Z</dcterms:created>
  <dcterms:modified xsi:type="dcterms:W3CDTF">2015-10-25T07:34:00Z</dcterms:modified>
</cp:coreProperties>
</file>