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01" w:rsidRPr="00480901" w:rsidRDefault="00480901" w:rsidP="00480901">
      <w:pPr>
        <w:spacing w:after="0" w:line="240" w:lineRule="auto"/>
        <w:ind w:left="5830" w:firstLine="542"/>
        <w:rPr>
          <w:rFonts w:ascii="Times New Roman" w:hAnsi="Times New Roman" w:cs="Times New Roman"/>
          <w:sz w:val="20"/>
          <w:szCs w:val="20"/>
        </w:rPr>
      </w:pPr>
      <w:r w:rsidRPr="00480901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480901" w:rsidRPr="00480901" w:rsidRDefault="00480901" w:rsidP="00480901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0"/>
          <w:szCs w:val="20"/>
        </w:rPr>
      </w:pPr>
      <w:r w:rsidRPr="00480901">
        <w:rPr>
          <w:rFonts w:ascii="Times New Roman" w:hAnsi="Times New Roman" w:cs="Times New Roman"/>
          <w:sz w:val="20"/>
          <w:szCs w:val="20"/>
        </w:rPr>
        <w:t xml:space="preserve">к  приказу № </w:t>
      </w:r>
      <w:r w:rsidR="00F34962">
        <w:rPr>
          <w:rFonts w:ascii="Times New Roman" w:hAnsi="Times New Roman" w:cs="Times New Roman"/>
          <w:sz w:val="20"/>
          <w:szCs w:val="20"/>
        </w:rPr>
        <w:t>64</w:t>
      </w:r>
      <w:r w:rsidRPr="00480901">
        <w:rPr>
          <w:rFonts w:ascii="Times New Roman" w:hAnsi="Times New Roman" w:cs="Times New Roman"/>
          <w:sz w:val="20"/>
          <w:szCs w:val="20"/>
        </w:rPr>
        <w:t xml:space="preserve"> от  </w:t>
      </w:r>
      <w:r w:rsidR="00F34962">
        <w:rPr>
          <w:rFonts w:ascii="Times New Roman" w:hAnsi="Times New Roman" w:cs="Times New Roman"/>
          <w:sz w:val="20"/>
          <w:szCs w:val="20"/>
        </w:rPr>
        <w:t>02.02</w:t>
      </w:r>
      <w:r w:rsidRPr="00480901">
        <w:rPr>
          <w:rFonts w:ascii="Times New Roman" w:hAnsi="Times New Roman" w:cs="Times New Roman"/>
          <w:sz w:val="20"/>
          <w:szCs w:val="20"/>
        </w:rPr>
        <w:t>.2015 г.</w:t>
      </w:r>
    </w:p>
    <w:p w:rsidR="00480901" w:rsidRPr="00480901" w:rsidRDefault="00480901" w:rsidP="004809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281F" w:rsidRPr="00480901" w:rsidRDefault="006A281F" w:rsidP="0048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A281F" w:rsidRPr="00196C2C" w:rsidRDefault="006A281F" w:rsidP="006A2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План </w:t>
      </w:r>
    </w:p>
    <w:p w:rsidR="006A281F" w:rsidRPr="00196C2C" w:rsidRDefault="006A281F" w:rsidP="006A2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196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антикоррупционной</w:t>
      </w:r>
      <w:proofErr w:type="spellEnd"/>
      <w:r w:rsidRPr="00196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деятельности </w:t>
      </w:r>
    </w:p>
    <w:p w:rsidR="006A281F" w:rsidRPr="00196C2C" w:rsidRDefault="006A281F" w:rsidP="006A2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6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МБДОУ «ДСКВ № 7 «Дарование»</w:t>
      </w:r>
    </w:p>
    <w:p w:rsidR="006A281F" w:rsidRDefault="006A281F" w:rsidP="006A2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6169"/>
          <w:sz w:val="24"/>
          <w:szCs w:val="24"/>
          <w:lang w:eastAsia="ru-RU"/>
        </w:rPr>
      </w:pPr>
    </w:p>
    <w:p w:rsidR="006A281F" w:rsidRDefault="006A281F" w:rsidP="006A28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16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6169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8"/>
        <w:gridCol w:w="3972"/>
        <w:gridCol w:w="88"/>
        <w:gridCol w:w="2253"/>
        <w:gridCol w:w="2520"/>
      </w:tblGrid>
      <w:tr w:rsidR="006A281F" w:rsidRPr="006A281F" w:rsidTr="00AA0B4B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1F" w:rsidRPr="006A281F" w:rsidRDefault="006A281F" w:rsidP="006A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6A281F" w:rsidRPr="006A281F" w:rsidRDefault="006A281F" w:rsidP="006A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A2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A2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A2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1F" w:rsidRPr="006A281F" w:rsidRDefault="006A281F" w:rsidP="006A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1F" w:rsidRPr="006A281F" w:rsidRDefault="006A281F" w:rsidP="006A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1F" w:rsidRPr="006A281F" w:rsidRDefault="006A281F" w:rsidP="006A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</w:tr>
      <w:tr w:rsidR="006A281F" w:rsidRPr="006A281F" w:rsidTr="00AA0B4B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1F" w:rsidRPr="006A281F" w:rsidRDefault="006A281F" w:rsidP="006A281F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Меры по развитию правовой основы противодействия коррупции</w:t>
            </w:r>
          </w:p>
        </w:tc>
      </w:tr>
      <w:tr w:rsidR="006A281F" w:rsidRPr="006A281F" w:rsidTr="00AA0B4B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1F" w:rsidRPr="006A281F" w:rsidRDefault="006A281F" w:rsidP="006A281F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1F" w:rsidRPr="006A281F" w:rsidRDefault="00475271" w:rsidP="00475271">
            <w:pPr>
              <w:spacing w:after="0" w:line="240" w:lineRule="auto"/>
              <w:ind w:left="176" w:right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и утверждение локальных актов </w:t>
            </w:r>
            <w:r w:rsidRPr="00475271">
              <w:rPr>
                <w:rFonts w:ascii="Times New Roman" w:hAnsi="Times New Roman" w:cs="Times New Roman"/>
                <w:sz w:val="20"/>
                <w:szCs w:val="20"/>
              </w:rPr>
              <w:t xml:space="preserve">в сфере противодействия коррупции в МБДОУ «ДСКВ </w:t>
            </w:r>
            <w:r w:rsidRPr="004752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 «Дарование»</w:t>
            </w:r>
          </w:p>
        </w:tc>
        <w:tc>
          <w:tcPr>
            <w:tcW w:w="2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1F" w:rsidRDefault="006A281F" w:rsidP="006A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аведующий</w:t>
            </w:r>
          </w:p>
          <w:p w:rsidR="006A281F" w:rsidRPr="006A281F" w:rsidRDefault="006A281F" w:rsidP="006A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Л.Н.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1F" w:rsidRPr="006A281F" w:rsidRDefault="00475271" w:rsidP="006A281F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2015 г.</w:t>
            </w:r>
          </w:p>
        </w:tc>
      </w:tr>
      <w:tr w:rsidR="00475271" w:rsidRPr="006A281F" w:rsidTr="00AA0B4B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Pr="006A281F" w:rsidRDefault="00475271" w:rsidP="004F686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Pr="006A281F" w:rsidRDefault="00475271" w:rsidP="004F6864">
            <w:pPr>
              <w:spacing w:before="100" w:beforeAutospacing="1" w:after="150" w:line="240" w:lineRule="auto"/>
              <w:ind w:left="173" w:right="1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экспертизы  локальных актов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«ДСКВ № 7 «Дарование»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обеспечивающей противодействие коррупции и осуществление </w:t>
            </w:r>
            <w:proofErr w:type="gramStart"/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локальных актов</w:t>
            </w:r>
          </w:p>
        </w:tc>
        <w:tc>
          <w:tcPr>
            <w:tcW w:w="2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Default="00475271" w:rsidP="004F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аведующий</w:t>
            </w:r>
          </w:p>
          <w:p w:rsidR="00475271" w:rsidRPr="006A281F" w:rsidRDefault="00475271" w:rsidP="004F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Л.Н.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Pr="006A281F" w:rsidRDefault="00475271" w:rsidP="004F686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475271" w:rsidRPr="006A281F" w:rsidTr="00AA0B4B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Pr="006A281F" w:rsidRDefault="00475271" w:rsidP="004F686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Pr="006A281F" w:rsidRDefault="00475271" w:rsidP="006A281F">
            <w:pPr>
              <w:spacing w:before="100" w:beforeAutospacing="1" w:after="150" w:line="240" w:lineRule="auto"/>
              <w:ind w:left="173" w:right="1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внесение изменений и дополнений в действующие локальные акты по результатам </w:t>
            </w:r>
            <w:proofErr w:type="spellStart"/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экспертизы с целью  устранения коррупционных факторов </w:t>
            </w:r>
          </w:p>
        </w:tc>
        <w:tc>
          <w:tcPr>
            <w:tcW w:w="2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Default="00475271" w:rsidP="006A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аведующий</w:t>
            </w:r>
          </w:p>
          <w:p w:rsidR="00475271" w:rsidRPr="006A281F" w:rsidRDefault="00475271" w:rsidP="006A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Л.Н.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Default="00475271" w:rsidP="006A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одного месяца </w:t>
            </w:r>
          </w:p>
          <w:p w:rsidR="00475271" w:rsidRPr="006A281F" w:rsidRDefault="00475271" w:rsidP="006A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дня выявления</w:t>
            </w:r>
          </w:p>
        </w:tc>
      </w:tr>
      <w:tr w:rsidR="00475271" w:rsidRPr="006A281F" w:rsidTr="00AA0B4B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Pr="006A281F" w:rsidRDefault="00475271" w:rsidP="004F686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Pr="006A281F" w:rsidRDefault="00475271" w:rsidP="006A281F">
            <w:pPr>
              <w:spacing w:before="100" w:beforeAutospacing="1" w:after="150" w:line="240" w:lineRule="auto"/>
              <w:ind w:left="173" w:right="1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вопросов исполнения законодательства в области противодействия коррупции на оперативных совещаниях и на Общих собраниях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трудового коллектива</w:t>
            </w:r>
          </w:p>
        </w:tc>
        <w:tc>
          <w:tcPr>
            <w:tcW w:w="2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Default="00475271" w:rsidP="006A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аведующий</w:t>
            </w:r>
          </w:p>
          <w:p w:rsidR="00475271" w:rsidRDefault="00475271" w:rsidP="006A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Л.Н.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475271" w:rsidRDefault="00475271" w:rsidP="006A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трудового коллектива</w:t>
            </w:r>
          </w:p>
          <w:p w:rsidR="00475271" w:rsidRPr="006A281F" w:rsidRDefault="00475271" w:rsidP="006A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Марусева Л.Т.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Pr="006A281F" w:rsidRDefault="00475271" w:rsidP="006A281F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475271" w:rsidRPr="006A281F" w:rsidTr="00AA0B4B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Pr="006A281F" w:rsidRDefault="00475271" w:rsidP="006A281F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Pr="006A281F" w:rsidRDefault="00475271" w:rsidP="006A281F">
            <w:pPr>
              <w:spacing w:before="100" w:beforeAutospacing="1" w:after="150" w:line="240" w:lineRule="auto"/>
              <w:ind w:left="173" w:right="1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на сайте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«ДСКВ № 7 «Дарование»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в  соответствии с Федеральным законом от 27.07.2010 №210-ФЗ «Об организации предоставления государственных и муниципальных услуг»</w:t>
            </w:r>
          </w:p>
        </w:tc>
        <w:tc>
          <w:tcPr>
            <w:tcW w:w="2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Default="00475271" w:rsidP="006A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аведующий</w:t>
            </w:r>
          </w:p>
          <w:p w:rsidR="00475271" w:rsidRDefault="00475271" w:rsidP="006A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Л.Н.,</w:t>
            </w:r>
          </w:p>
          <w:p w:rsidR="00475271" w:rsidRDefault="00475271" w:rsidP="006A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475271" w:rsidRDefault="00475271" w:rsidP="006A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работу с сайтом</w:t>
            </w:r>
          </w:p>
          <w:p w:rsidR="00475271" w:rsidRPr="006A281F" w:rsidRDefault="00475271" w:rsidP="006A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А.М.</w:t>
            </w:r>
          </w:p>
          <w:p w:rsidR="00475271" w:rsidRPr="006A281F" w:rsidRDefault="00475271" w:rsidP="006A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Pr="006A281F" w:rsidRDefault="00475271" w:rsidP="006A281F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475271" w:rsidRPr="006A281F" w:rsidTr="00AA0B4B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Default="00475271" w:rsidP="006A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II. Меры по совершенствованию функционирования </w:t>
            </w:r>
            <w:r w:rsidRPr="006A2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МБДОУ «ДСКВ № 7 «Дарование»</w:t>
            </w:r>
            <w:r w:rsidRPr="006A2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75271" w:rsidRPr="006A281F" w:rsidRDefault="00475271" w:rsidP="006A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целях предупреждения коррупции</w:t>
            </w:r>
          </w:p>
        </w:tc>
      </w:tr>
      <w:tr w:rsidR="006A6518" w:rsidRPr="006A281F" w:rsidTr="00AA0B4B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18" w:rsidRPr="006A281F" w:rsidRDefault="006A6518" w:rsidP="004F686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18" w:rsidRPr="006A281F" w:rsidRDefault="006A6518" w:rsidP="006A281F">
            <w:pPr>
              <w:spacing w:before="100" w:beforeAutospacing="1" w:after="150" w:line="240" w:lineRule="auto"/>
              <w:ind w:left="177" w:right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и участие в проведени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антикоррупционного</w:t>
            </w:r>
            <w:proofErr w:type="spellEnd"/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мониторинга, </w:t>
            </w:r>
            <w:proofErr w:type="spellStart"/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пропаганды и иных мероприятий по противодействию коррупции, проводимых в МБДОУ «ДСКВ № 7 «Дарование»</w:t>
            </w:r>
          </w:p>
        </w:tc>
        <w:tc>
          <w:tcPr>
            <w:tcW w:w="2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18" w:rsidRDefault="006A6518" w:rsidP="006A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аведующий</w:t>
            </w:r>
          </w:p>
          <w:p w:rsidR="006A6518" w:rsidRPr="006A281F" w:rsidRDefault="006A6518" w:rsidP="006A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Л.Н.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18" w:rsidRPr="006A281F" w:rsidRDefault="006A6518" w:rsidP="006A281F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6A6518" w:rsidRPr="006A281F" w:rsidTr="00AA0B4B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18" w:rsidRPr="006A281F" w:rsidRDefault="006A6518" w:rsidP="004F686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18" w:rsidRPr="006A281F" w:rsidRDefault="006A6518" w:rsidP="006A281F">
            <w:pPr>
              <w:spacing w:after="0" w:line="240" w:lineRule="auto"/>
              <w:ind w:left="176" w:right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памяток, консультаций  по вопросам противодействия коррупции:</w:t>
            </w:r>
          </w:p>
          <w:p w:rsidR="006A6518" w:rsidRPr="006A281F" w:rsidRDefault="006A6518" w:rsidP="006A281F">
            <w:pPr>
              <w:spacing w:after="0" w:line="240" w:lineRule="auto"/>
              <w:ind w:left="176" w:right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«Если у вас требуют взятку»;</w:t>
            </w:r>
          </w:p>
          <w:p w:rsidR="006A6518" w:rsidRPr="006A281F" w:rsidRDefault="006A6518" w:rsidP="006A281F">
            <w:pPr>
              <w:spacing w:after="0" w:line="240" w:lineRule="auto"/>
              <w:ind w:left="176" w:right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«Это важно знать!»;</w:t>
            </w:r>
          </w:p>
          <w:p w:rsidR="006A6518" w:rsidRPr="006A281F" w:rsidRDefault="006A6518" w:rsidP="006A281F">
            <w:pPr>
              <w:spacing w:after="0" w:line="240" w:lineRule="auto"/>
              <w:ind w:left="176" w:right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«Взяткой могут быть»;</w:t>
            </w:r>
          </w:p>
          <w:p w:rsidR="006A6518" w:rsidRPr="006A281F" w:rsidRDefault="006A6518" w:rsidP="006A281F">
            <w:pPr>
              <w:spacing w:after="0" w:line="240" w:lineRule="auto"/>
              <w:ind w:left="176" w:right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становка «ящика для обращения родителей»</w:t>
            </w:r>
          </w:p>
        </w:tc>
        <w:tc>
          <w:tcPr>
            <w:tcW w:w="2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18" w:rsidRDefault="006A6518" w:rsidP="006A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</w:t>
            </w:r>
          </w:p>
          <w:p w:rsidR="006A6518" w:rsidRDefault="006A6518" w:rsidP="006A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заведующего по ВМР </w:t>
            </w:r>
          </w:p>
          <w:p w:rsidR="006A6518" w:rsidRDefault="006A6518" w:rsidP="006A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О.Н.,</w:t>
            </w:r>
          </w:p>
          <w:p w:rsidR="006A6518" w:rsidRDefault="006A6518" w:rsidP="006A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</w:t>
            </w:r>
          </w:p>
          <w:p w:rsidR="006A6518" w:rsidRDefault="006A6518" w:rsidP="006A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заведующего по БОП </w:t>
            </w:r>
          </w:p>
          <w:p w:rsidR="006A6518" w:rsidRPr="006A281F" w:rsidRDefault="006A6518" w:rsidP="006A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18" w:rsidRPr="006A281F" w:rsidRDefault="006A6518" w:rsidP="006A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 г.</w:t>
            </w:r>
          </w:p>
          <w:p w:rsidR="006A6518" w:rsidRPr="006A281F" w:rsidRDefault="006A6518" w:rsidP="006A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6518" w:rsidRPr="006A281F" w:rsidRDefault="006A6518" w:rsidP="006A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6518" w:rsidRPr="006A281F" w:rsidRDefault="006A6518" w:rsidP="006A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6518" w:rsidRDefault="006A6518" w:rsidP="006A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информации </w:t>
            </w:r>
          </w:p>
          <w:p w:rsidR="006A6518" w:rsidRPr="006A281F" w:rsidRDefault="006A6518" w:rsidP="006A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сайте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</w:tr>
      <w:tr w:rsidR="006A6518" w:rsidRPr="006A281F" w:rsidTr="00AA0B4B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18" w:rsidRPr="006A281F" w:rsidRDefault="006A6518" w:rsidP="004F686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18" w:rsidRPr="006A281F" w:rsidRDefault="006A6518" w:rsidP="006A281F">
            <w:pPr>
              <w:spacing w:before="100" w:beforeAutospacing="1" w:after="150" w:line="240" w:lineRule="auto"/>
              <w:ind w:left="177" w:right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проверки достоверности представляемых работником персональных данных и иных сведений при поступлении на работу</w:t>
            </w:r>
          </w:p>
        </w:tc>
        <w:tc>
          <w:tcPr>
            <w:tcW w:w="2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18" w:rsidRDefault="006A6518" w:rsidP="006A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аведующий</w:t>
            </w:r>
          </w:p>
          <w:p w:rsidR="006A6518" w:rsidRDefault="006A6518" w:rsidP="006A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Л.Н.,</w:t>
            </w:r>
          </w:p>
          <w:p w:rsidR="006A6518" w:rsidRPr="006A281F" w:rsidRDefault="006A6518" w:rsidP="006A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по кадрам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18" w:rsidRPr="006A281F" w:rsidRDefault="006A6518" w:rsidP="006A281F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поступлении на работу</w:t>
            </w:r>
          </w:p>
        </w:tc>
      </w:tr>
      <w:tr w:rsidR="006A6518" w:rsidRPr="006A281F" w:rsidTr="00AA0B4B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18" w:rsidRPr="006A281F" w:rsidRDefault="006A6518" w:rsidP="004F686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18" w:rsidRPr="006A281F" w:rsidRDefault="006A6518" w:rsidP="00AA0B4B">
            <w:pPr>
              <w:spacing w:before="100" w:beforeAutospacing="1" w:after="150" w:line="240" w:lineRule="auto"/>
              <w:ind w:left="177" w:right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наличия в МБДОУ «ДСКВ № 7 «Дарование» журнала учета сообщений о совершении коррупционных правонарушений работниками Учреждения</w:t>
            </w:r>
          </w:p>
        </w:tc>
        <w:tc>
          <w:tcPr>
            <w:tcW w:w="2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18" w:rsidRDefault="006A6518" w:rsidP="00AA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аведующий</w:t>
            </w:r>
          </w:p>
          <w:p w:rsidR="006A6518" w:rsidRDefault="006A6518" w:rsidP="00AA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Л.Н.,</w:t>
            </w:r>
          </w:p>
          <w:p w:rsidR="006A6518" w:rsidRPr="006A281F" w:rsidRDefault="006A6518" w:rsidP="00AA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по кадрам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18" w:rsidRPr="006A281F" w:rsidRDefault="006A6518" w:rsidP="006A281F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2015г.</w:t>
            </w:r>
          </w:p>
        </w:tc>
      </w:tr>
      <w:tr w:rsidR="006A6518" w:rsidRPr="006A281F" w:rsidTr="00AA0B4B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18" w:rsidRPr="006A281F" w:rsidRDefault="006A6518" w:rsidP="004F686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18" w:rsidRPr="006A281F" w:rsidRDefault="006A6518" w:rsidP="00AA0B4B">
            <w:pPr>
              <w:spacing w:before="100" w:beforeAutospacing="1" w:after="150" w:line="240" w:lineRule="auto"/>
              <w:ind w:left="177" w:right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консультативной помощи работникам МБДОУ «ДСКВ № 7 «Дарование»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18" w:rsidRDefault="006A6518" w:rsidP="00AA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аведующий</w:t>
            </w:r>
          </w:p>
          <w:p w:rsidR="006A6518" w:rsidRPr="006A281F" w:rsidRDefault="006A6518" w:rsidP="00AA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Л.Н.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18" w:rsidRPr="006A281F" w:rsidRDefault="006A6518" w:rsidP="00AA0B4B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возникновении необходимости</w:t>
            </w:r>
          </w:p>
        </w:tc>
      </w:tr>
      <w:tr w:rsidR="006A6518" w:rsidRPr="006A281F" w:rsidTr="00AA0B4B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18" w:rsidRPr="006A281F" w:rsidRDefault="006A6518" w:rsidP="004F686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18" w:rsidRPr="006A281F" w:rsidRDefault="006A6518" w:rsidP="00AA0B4B">
            <w:pPr>
              <w:spacing w:before="100" w:beforeAutospacing="1" w:after="150" w:line="240" w:lineRule="auto"/>
              <w:ind w:left="177" w:right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взаимодействия с правоохранительными органами по вопросам борьбы с коррупцией</w:t>
            </w:r>
          </w:p>
        </w:tc>
        <w:tc>
          <w:tcPr>
            <w:tcW w:w="2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18" w:rsidRDefault="006A6518" w:rsidP="00AA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аведующий</w:t>
            </w:r>
          </w:p>
          <w:p w:rsidR="006A6518" w:rsidRPr="006A281F" w:rsidRDefault="006A6518" w:rsidP="00AA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Л.Н.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18" w:rsidRPr="006A281F" w:rsidRDefault="006A6518" w:rsidP="00AA0B4B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возникновения</w:t>
            </w:r>
          </w:p>
        </w:tc>
      </w:tr>
      <w:tr w:rsidR="006A6518" w:rsidRPr="006A281F" w:rsidTr="00AA0B4B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18" w:rsidRPr="006A281F" w:rsidRDefault="006A6518" w:rsidP="004F686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18" w:rsidRPr="006A281F" w:rsidRDefault="006A6518" w:rsidP="00AA0B4B">
            <w:pPr>
              <w:spacing w:before="100" w:beforeAutospacing="1" w:after="150" w:line="240" w:lineRule="auto"/>
              <w:ind w:left="177" w:right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механизма внутреннего </w:t>
            </w:r>
            <w:proofErr w:type="gramStart"/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работниками обязанностей, запретов и ограничений, установленных действующим законодательством </w:t>
            </w:r>
          </w:p>
        </w:tc>
        <w:tc>
          <w:tcPr>
            <w:tcW w:w="2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18" w:rsidRDefault="006A6518" w:rsidP="00AA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аведующий</w:t>
            </w:r>
          </w:p>
          <w:p w:rsidR="006A6518" w:rsidRPr="006A281F" w:rsidRDefault="006A6518" w:rsidP="00AA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Л.Н.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18" w:rsidRPr="006A281F" w:rsidRDefault="006A6518" w:rsidP="006A281F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6A6518" w:rsidRPr="006A281F" w:rsidTr="00AA0B4B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18" w:rsidRPr="006A281F" w:rsidRDefault="006A6518" w:rsidP="004F686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18" w:rsidRDefault="006A6518" w:rsidP="00AA0B4B">
            <w:pPr>
              <w:spacing w:after="0" w:line="240" w:lineRule="auto"/>
              <w:ind w:left="176" w:right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внутреннего контроля в ДОУ по вопросам:</w:t>
            </w:r>
          </w:p>
          <w:p w:rsidR="006A6518" w:rsidRPr="006A281F" w:rsidRDefault="006A6518" w:rsidP="00AA0B4B">
            <w:pPr>
              <w:spacing w:after="0" w:line="240" w:lineRule="auto"/>
              <w:ind w:left="176" w:right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образовательной деятельности;</w:t>
            </w:r>
          </w:p>
          <w:p w:rsidR="006A6518" w:rsidRPr="006A281F" w:rsidRDefault="006A6518" w:rsidP="00AA0B4B">
            <w:pPr>
              <w:spacing w:after="0" w:line="240" w:lineRule="auto"/>
              <w:ind w:left="176" w:right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и укрепления здоровья детей, комплексной безопасности воспитанников;</w:t>
            </w:r>
          </w:p>
          <w:p w:rsidR="006A6518" w:rsidRPr="006A281F" w:rsidRDefault="006A6518" w:rsidP="00AA0B4B">
            <w:pPr>
              <w:spacing w:after="0" w:line="240" w:lineRule="auto"/>
              <w:ind w:left="176" w:right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обеспечения повышения качества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дошкольного 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образования;</w:t>
            </w:r>
          </w:p>
          <w:p w:rsidR="006A6518" w:rsidRDefault="006A6518" w:rsidP="00AA0B4B">
            <w:pPr>
              <w:spacing w:after="0" w:line="240" w:lineRule="auto"/>
              <w:ind w:left="176" w:right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совершенствования механизмов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A6518" w:rsidRPr="006A281F" w:rsidRDefault="006A6518" w:rsidP="00AA0B4B">
            <w:pPr>
              <w:spacing w:after="0" w:line="240" w:lineRule="auto"/>
              <w:ind w:left="176" w:right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питания воспитанников</w:t>
            </w:r>
          </w:p>
        </w:tc>
        <w:tc>
          <w:tcPr>
            <w:tcW w:w="2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18" w:rsidRDefault="006A6518" w:rsidP="00AA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аведующий</w:t>
            </w:r>
          </w:p>
          <w:p w:rsidR="006A6518" w:rsidRDefault="006A6518" w:rsidP="00AA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Л.Н.,</w:t>
            </w:r>
          </w:p>
          <w:p w:rsidR="006A6518" w:rsidRDefault="006A6518" w:rsidP="00AA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</w:t>
            </w:r>
          </w:p>
          <w:p w:rsidR="006A6518" w:rsidRDefault="006A6518" w:rsidP="00AA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заведующего по ВМР </w:t>
            </w:r>
          </w:p>
          <w:p w:rsidR="006A6518" w:rsidRDefault="006A6518" w:rsidP="00AA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О.Н.,</w:t>
            </w:r>
          </w:p>
          <w:p w:rsidR="006A6518" w:rsidRDefault="006A6518" w:rsidP="00AA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</w:t>
            </w:r>
          </w:p>
          <w:p w:rsidR="006A6518" w:rsidRDefault="006A6518" w:rsidP="00AA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заведующего по БОП </w:t>
            </w:r>
          </w:p>
          <w:p w:rsidR="006A6518" w:rsidRPr="006A281F" w:rsidRDefault="006A6518" w:rsidP="00AA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18" w:rsidRPr="006A281F" w:rsidRDefault="006A6518" w:rsidP="00AA0B4B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6A6518" w:rsidRPr="006A281F" w:rsidTr="00AA0B4B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18" w:rsidRPr="006A281F" w:rsidRDefault="006A6518" w:rsidP="004F686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18" w:rsidRPr="006A281F" w:rsidRDefault="006A6518" w:rsidP="00AA0B4B">
            <w:pPr>
              <w:spacing w:before="100" w:beforeAutospacing="1" w:after="150" w:line="240" w:lineRule="auto"/>
              <w:ind w:left="177" w:right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работы по обращению граждан</w:t>
            </w:r>
          </w:p>
        </w:tc>
        <w:tc>
          <w:tcPr>
            <w:tcW w:w="2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18" w:rsidRDefault="006A6518" w:rsidP="00AA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аведующий</w:t>
            </w:r>
          </w:p>
          <w:p w:rsidR="006A6518" w:rsidRPr="006A281F" w:rsidRDefault="006A6518" w:rsidP="00AA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Л.Н.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18" w:rsidRPr="006A281F" w:rsidRDefault="006A6518" w:rsidP="006A281F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6A6518" w:rsidRPr="006A281F" w:rsidTr="00AA0B4B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18" w:rsidRPr="006A281F" w:rsidRDefault="006A6518" w:rsidP="006A6518">
            <w:pPr>
              <w:tabs>
                <w:tab w:val="center" w:pos="261"/>
              </w:tabs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15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18" w:rsidRPr="006A281F" w:rsidRDefault="006A6518" w:rsidP="00AA0B4B">
            <w:pPr>
              <w:spacing w:before="100" w:beforeAutospacing="1" w:after="150" w:line="240" w:lineRule="auto"/>
              <w:ind w:left="177" w:right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инвентаризации имущества МБДОУ «ДСКВ № 7 «Дарование»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анализу эффективности его  использования</w:t>
            </w:r>
          </w:p>
        </w:tc>
        <w:tc>
          <w:tcPr>
            <w:tcW w:w="2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18" w:rsidRDefault="006A6518" w:rsidP="00AA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</w:t>
            </w:r>
          </w:p>
          <w:p w:rsidR="006A6518" w:rsidRDefault="006A6518" w:rsidP="00AA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заведующего по АХР </w:t>
            </w:r>
          </w:p>
          <w:p w:rsidR="006A6518" w:rsidRPr="006A281F" w:rsidRDefault="006A6518" w:rsidP="00AA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Овчеренко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18" w:rsidRPr="006A281F" w:rsidRDefault="006A6518" w:rsidP="006A281F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6A6518" w:rsidRPr="006A281F" w:rsidRDefault="006A6518" w:rsidP="006A281F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271" w:rsidRPr="006A281F" w:rsidTr="00AA0B4B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Pr="006A281F" w:rsidRDefault="00475271" w:rsidP="00AA0B4B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6A2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Снижение административных барьеров и повышение доступности образовательных услуг</w:t>
            </w:r>
          </w:p>
        </w:tc>
      </w:tr>
      <w:tr w:rsidR="00475271" w:rsidRPr="006A281F" w:rsidTr="00AA0B4B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Pr="006A281F" w:rsidRDefault="00475271" w:rsidP="006A6518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A6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Pr="006A281F" w:rsidRDefault="00475271" w:rsidP="00196C2C">
            <w:pPr>
              <w:spacing w:after="0" w:line="240" w:lineRule="auto"/>
              <w:ind w:left="181" w:right="1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родительской общественности о перечне предоставляемых услуг в МБДОУ «ДСКВ № 7 «Дарование»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сайт  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</w:t>
            </w:r>
          </w:p>
          <w:p w:rsidR="00475271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заведующего по БОП</w:t>
            </w:r>
          </w:p>
          <w:p w:rsidR="00475271" w:rsidRPr="006A281F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Pr="006A281F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475271" w:rsidRPr="006A281F" w:rsidTr="00AA0B4B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Pr="006A281F" w:rsidRDefault="00475271" w:rsidP="006A6518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A6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Pr="006A281F" w:rsidRDefault="00475271" w:rsidP="00475271">
            <w:pPr>
              <w:spacing w:after="0" w:line="240" w:lineRule="auto"/>
              <w:ind w:left="181" w:right="1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на сайте МБДОУ «ДСКВ № 7 «Дарование» полного комплекса информационных материалов по предоставлению образовательных услуг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аведующий</w:t>
            </w:r>
          </w:p>
          <w:p w:rsidR="00475271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Л.Н.,</w:t>
            </w:r>
          </w:p>
          <w:p w:rsidR="00475271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</w:t>
            </w:r>
          </w:p>
          <w:p w:rsidR="00475271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заведующего по БОП</w:t>
            </w:r>
          </w:p>
          <w:p w:rsidR="00475271" w:rsidRPr="006A281F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Pr="006A281F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475271" w:rsidRPr="006A281F" w:rsidTr="00AA0B4B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Pr="006A281F" w:rsidRDefault="00475271" w:rsidP="006A6518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A6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Pr="006A281F" w:rsidRDefault="00475271" w:rsidP="00AA0B4B">
            <w:pPr>
              <w:spacing w:after="0" w:line="240" w:lineRule="auto"/>
              <w:ind w:left="181" w:right="1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качества предоставления образовательных услуг в МБДОУ «ДСКВ № 7 «Дарование» 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</w:t>
            </w:r>
          </w:p>
          <w:p w:rsidR="00475271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заведующего по ВМР </w:t>
            </w:r>
          </w:p>
          <w:p w:rsidR="00475271" w:rsidRPr="006A281F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О.Н.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  <w:p w:rsidR="00475271" w:rsidRPr="006A281F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271" w:rsidRPr="006A281F" w:rsidTr="00AA0B4B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Pr="006A281F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  <w:r w:rsidRPr="006A2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Обеспечение доступа родительской общественности  к информации о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Учреждения</w:t>
            </w:r>
            <w:r w:rsidRPr="006A2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  <w:p w:rsidR="00475271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взаимодействие </w:t>
            </w:r>
            <w:r w:rsidRPr="00475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МБДОУ «ДСКВ № 7 «Дарование»</w:t>
            </w:r>
            <w:r w:rsidRPr="006A2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 и родителей </w:t>
            </w:r>
          </w:p>
          <w:p w:rsidR="00475271" w:rsidRPr="006A281F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(законных представителей) воспитанников</w:t>
            </w:r>
          </w:p>
        </w:tc>
      </w:tr>
      <w:tr w:rsidR="00475271" w:rsidRPr="006A281F" w:rsidTr="00AA0B4B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Pr="006A281F" w:rsidRDefault="00475271" w:rsidP="006A6518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A6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Pr="006A281F" w:rsidRDefault="00475271" w:rsidP="00475271">
            <w:pPr>
              <w:spacing w:after="0" w:line="240" w:lineRule="auto"/>
              <w:ind w:left="181" w:right="1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экспертизы жалоб и обращений родителей о наличии сведений о фактах коррупции и проверки наличия фактов, указанных в обращениях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аведующий</w:t>
            </w:r>
          </w:p>
          <w:p w:rsidR="00475271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Л.Н.,</w:t>
            </w:r>
          </w:p>
          <w:p w:rsidR="00475271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</w:t>
            </w:r>
          </w:p>
          <w:p w:rsidR="00475271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заведующего по ВМР</w:t>
            </w:r>
          </w:p>
          <w:p w:rsidR="00475271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О.Н.,</w:t>
            </w:r>
          </w:p>
          <w:p w:rsidR="00475271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</w:t>
            </w:r>
          </w:p>
          <w:p w:rsidR="00475271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заведующего по БОП</w:t>
            </w:r>
          </w:p>
          <w:p w:rsidR="00475271" w:rsidRPr="006A281F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Pr="006A281F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</w:t>
            </w:r>
          </w:p>
        </w:tc>
      </w:tr>
      <w:tr w:rsidR="00475271" w:rsidRPr="006A281F" w:rsidTr="00AA0B4B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Pr="006A281F" w:rsidRDefault="006A6518" w:rsidP="00475271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="00475271"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Pr="006A281F" w:rsidRDefault="00475271" w:rsidP="00475271">
            <w:pPr>
              <w:spacing w:after="0" w:line="240" w:lineRule="auto"/>
              <w:ind w:left="181" w:right="1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сайта МБДОУ «ДСКВ № 7 «Дарование»  в соответствии с Федеральным законом от 09.02.2009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№8-ФЗ «Об обеспечении доступа к информации о деятельности государственных органов и органов местного самоуправления», с целью  информирования о деятельности МБДОУ «ДСКВ № 7 «Дарование», правил приема воспитанников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аведующий</w:t>
            </w:r>
          </w:p>
          <w:p w:rsidR="00475271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Л.Н.,</w:t>
            </w:r>
          </w:p>
          <w:p w:rsidR="00475271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</w:t>
            </w:r>
          </w:p>
          <w:p w:rsidR="00475271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заведующего по БОП</w:t>
            </w:r>
          </w:p>
          <w:p w:rsidR="00475271" w:rsidRPr="006A281F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А.М.</w:t>
            </w:r>
          </w:p>
          <w:p w:rsidR="00475271" w:rsidRPr="006A281F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Pr="006A281F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475271" w:rsidRPr="006A281F" w:rsidTr="00AA0B4B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Pr="006A281F" w:rsidRDefault="00475271" w:rsidP="006A6518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A6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Pr="006A281F" w:rsidRDefault="00475271" w:rsidP="00475271">
            <w:pPr>
              <w:spacing w:after="0" w:line="240" w:lineRule="auto"/>
              <w:ind w:left="181" w:right="1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раздела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на сайте учреждения 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</w:t>
            </w:r>
          </w:p>
          <w:p w:rsidR="00475271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заведующего по БОП</w:t>
            </w:r>
          </w:p>
          <w:p w:rsidR="00475271" w:rsidRPr="006A281F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А.М.</w:t>
            </w:r>
          </w:p>
          <w:p w:rsidR="00475271" w:rsidRPr="006A281F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Pr="006A281F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2015 г.</w:t>
            </w:r>
          </w:p>
        </w:tc>
      </w:tr>
      <w:tr w:rsidR="00475271" w:rsidRPr="006A281F" w:rsidTr="00AA0B4B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Pr="006A281F" w:rsidRDefault="00475271" w:rsidP="006A6518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A6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Pr="006A281F" w:rsidRDefault="00475271" w:rsidP="00475271">
            <w:pPr>
              <w:spacing w:after="0" w:line="240" w:lineRule="auto"/>
              <w:ind w:left="181" w:right="1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социологического опроса среди родителей МБДОУ «ДСКВ № 7 «Дарование»  с целью определения степени их удовлетворенности работой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качеством предоставляемых образовательных услуг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аведующий</w:t>
            </w:r>
          </w:p>
          <w:p w:rsidR="00475271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Л.Н.,</w:t>
            </w:r>
          </w:p>
          <w:p w:rsidR="00475271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</w:t>
            </w:r>
          </w:p>
          <w:p w:rsidR="00475271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заведующего по ВМР</w:t>
            </w:r>
          </w:p>
          <w:p w:rsidR="00475271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О.Н.,</w:t>
            </w:r>
          </w:p>
          <w:p w:rsidR="00475271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</w:t>
            </w:r>
          </w:p>
          <w:p w:rsidR="00475271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заведующего по БОП</w:t>
            </w:r>
          </w:p>
          <w:p w:rsidR="00475271" w:rsidRPr="006A281F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Pr="006A281F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475271" w:rsidRPr="006A281F" w:rsidTr="00AA0B4B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Pr="006A281F" w:rsidRDefault="00475271" w:rsidP="006A6518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A6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Pr="006A281F" w:rsidRDefault="00475271" w:rsidP="00475271">
            <w:pPr>
              <w:spacing w:after="0" w:line="240" w:lineRule="auto"/>
              <w:ind w:left="181" w:right="1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родителей (законных представителей) о правилах приема в МБДОУ «ДСКВ № 7 «Дарование»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аведующий</w:t>
            </w:r>
          </w:p>
          <w:p w:rsidR="00475271" w:rsidRPr="006A281F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Л.Н.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постоянно, </w:t>
            </w:r>
          </w:p>
          <w:p w:rsidR="00475271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мере внесения </w:t>
            </w:r>
          </w:p>
          <w:p w:rsidR="00475271" w:rsidRPr="006A281F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изменений</w:t>
            </w:r>
          </w:p>
        </w:tc>
      </w:tr>
      <w:tr w:rsidR="00475271" w:rsidRPr="006A281F" w:rsidTr="00AA0B4B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Pr="006A281F" w:rsidRDefault="00475271" w:rsidP="006A6518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A6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Pr="006A281F" w:rsidRDefault="00475271" w:rsidP="00475271">
            <w:pPr>
              <w:spacing w:after="0" w:line="240" w:lineRule="auto"/>
              <w:ind w:left="181" w:right="1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наличия в ДОУ информационных стендов по вопросам:</w:t>
            </w:r>
          </w:p>
          <w:p w:rsidR="00475271" w:rsidRPr="006A281F" w:rsidRDefault="00475271" w:rsidP="00475271">
            <w:pPr>
              <w:spacing w:after="0" w:line="240" w:lineRule="auto"/>
              <w:ind w:left="181" w:right="1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организации питания,</w:t>
            </w:r>
          </w:p>
          <w:p w:rsidR="00475271" w:rsidRPr="006A281F" w:rsidRDefault="00475271" w:rsidP="00475271">
            <w:pPr>
              <w:spacing w:after="0" w:line="240" w:lineRule="auto"/>
              <w:ind w:left="181" w:right="1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оказания образовательных услуг.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аведующий</w:t>
            </w:r>
          </w:p>
          <w:p w:rsidR="00475271" w:rsidRPr="006A281F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Л.Н.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Pr="006A281F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475271" w:rsidRPr="006A281F" w:rsidTr="00AA0B4B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Pr="006A281F" w:rsidRDefault="00475271" w:rsidP="006A6518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A6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Pr="006A281F" w:rsidRDefault="00475271" w:rsidP="00475271">
            <w:pPr>
              <w:spacing w:after="0" w:line="240" w:lineRule="auto"/>
              <w:ind w:left="181" w:right="1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наличия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журнала обращений граждан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75271" w:rsidRPr="006A281F" w:rsidRDefault="00475271" w:rsidP="00475271">
            <w:pPr>
              <w:spacing w:after="0" w:line="240" w:lineRule="auto"/>
              <w:ind w:left="181" w:right="1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анализа и контроля устранения обоснованных жалоб и замечаний родителей.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аведующий</w:t>
            </w:r>
          </w:p>
          <w:p w:rsidR="00475271" w:rsidRPr="006A281F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Л.Н.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271" w:rsidRPr="006A281F" w:rsidRDefault="00475271" w:rsidP="004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</w:tbl>
    <w:p w:rsidR="006A281F" w:rsidRDefault="006A281F" w:rsidP="006A281F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70616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6169"/>
          <w:sz w:val="24"/>
          <w:szCs w:val="24"/>
          <w:lang w:eastAsia="ru-RU"/>
        </w:rPr>
        <w:t> </w:t>
      </w:r>
    </w:p>
    <w:p w:rsidR="006A281F" w:rsidRDefault="006A281F" w:rsidP="006A281F"/>
    <w:p w:rsidR="00EF74E3" w:rsidRDefault="00EF74E3"/>
    <w:sectPr w:rsidR="00EF74E3" w:rsidSect="00EF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7073"/>
    <w:multiLevelType w:val="multilevel"/>
    <w:tmpl w:val="FD02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E835E7"/>
    <w:multiLevelType w:val="hybridMultilevel"/>
    <w:tmpl w:val="68D2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281F"/>
    <w:rsid w:val="00196C2C"/>
    <w:rsid w:val="003D5524"/>
    <w:rsid w:val="00475271"/>
    <w:rsid w:val="00480901"/>
    <w:rsid w:val="006A281F"/>
    <w:rsid w:val="006A6518"/>
    <w:rsid w:val="00AA0B4B"/>
    <w:rsid w:val="00DF1AC3"/>
    <w:rsid w:val="00E667B2"/>
    <w:rsid w:val="00EE2176"/>
    <w:rsid w:val="00EF74E3"/>
    <w:rsid w:val="00F3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9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090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480901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9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2015-11-18T14:03:00Z</cp:lastPrinted>
  <dcterms:created xsi:type="dcterms:W3CDTF">2015-11-18T13:14:00Z</dcterms:created>
  <dcterms:modified xsi:type="dcterms:W3CDTF">2015-11-19T05:31:00Z</dcterms:modified>
</cp:coreProperties>
</file>