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31" w:rsidRPr="00876135" w:rsidRDefault="00CA2131" w:rsidP="00394B8A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</w:pPr>
      <w:r w:rsidRPr="00876135"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  <w:t>Рекомендации</w:t>
      </w:r>
      <w:r w:rsidR="00394B8A" w:rsidRPr="00876135"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  <w:t xml:space="preserve"> логопеда </w:t>
      </w:r>
      <w:r w:rsidRPr="00876135"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  <w:t>на лет</w:t>
      </w:r>
      <w:r w:rsidR="003802BC" w:rsidRPr="00876135"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  <w:t>ний период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3"/>
        <w:gridCol w:w="1412"/>
      </w:tblGrid>
      <w:tr w:rsidR="00CA2131" w:rsidRPr="00394B8A" w:rsidTr="00394B8A">
        <w:trPr>
          <w:tblCellSpacing w:w="0" w:type="dxa"/>
        </w:trPr>
        <w:tc>
          <w:tcPr>
            <w:tcW w:w="4250" w:type="pct"/>
            <w:vAlign w:val="center"/>
            <w:hideMark/>
          </w:tcPr>
          <w:p w:rsidR="00CA2131" w:rsidRPr="00394B8A" w:rsidRDefault="00CA2131" w:rsidP="0039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CA2131" w:rsidRPr="00394B8A" w:rsidRDefault="00CA2131" w:rsidP="0039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131" w:rsidRPr="00394B8A" w:rsidTr="00CA213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A2131" w:rsidRPr="00394B8A" w:rsidRDefault="00CA2131" w:rsidP="00394B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Чтобы лето не прошло даром, а ребенок не потерял приобретённые за год навыки,  предлага</w:t>
            </w:r>
            <w:r w:rsid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ю В</w:t>
            </w: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ам потренировать дыхание и мелкую моторику некоторыми из описанных способов:</w:t>
            </w:r>
          </w:p>
          <w:p w:rsidR="00CA2131" w:rsidRPr="00876135" w:rsidRDefault="00CA2131" w:rsidP="0039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876135">
              <w:rPr>
                <w:rFonts w:ascii="Georgia" w:eastAsia="Times New Roman" w:hAnsi="Georgia" w:cs="Times New Roman"/>
                <w:b/>
                <w:bCs/>
                <w:color w:val="00B050"/>
                <w:sz w:val="28"/>
                <w:szCs w:val="28"/>
                <w:lang w:eastAsia="ru-RU"/>
              </w:rPr>
              <w:t>Начнём с дыхания. Можно предложить ребёнку игры, которые тренируют силу и длительность выдоха:</w:t>
            </w:r>
          </w:p>
          <w:p w:rsidR="00CA2131" w:rsidRPr="00394B8A" w:rsidRDefault="00CA2131" w:rsidP="00394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Обдувать одуванчики несколькими короткими, а потом одним долгим выдохом;</w:t>
            </w:r>
          </w:p>
          <w:p w:rsidR="00CA2131" w:rsidRPr="00394B8A" w:rsidRDefault="00CA2131" w:rsidP="00394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Пускать мыльные пузыри через соломинку (разводить детский шампунь)</w:t>
            </w:r>
          </w:p>
          <w:p w:rsidR="00CA2131" w:rsidRPr="00394B8A" w:rsidRDefault="00CA2131" w:rsidP="00394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Надувать воздушные шарики;</w:t>
            </w:r>
          </w:p>
          <w:p w:rsidR="00CA2131" w:rsidRPr="00394B8A" w:rsidRDefault="00CA2131" w:rsidP="00394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Стараться надувать надувные игрушки, круги, мячи;</w:t>
            </w:r>
          </w:p>
          <w:p w:rsidR="00CA2131" w:rsidRPr="00394B8A" w:rsidRDefault="00CA2131" w:rsidP="00394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Учиться плавать, выдыхая в воду, нырять;</w:t>
            </w:r>
          </w:p>
          <w:p w:rsidR="00CA2131" w:rsidRPr="00394B8A" w:rsidRDefault="00CA2131" w:rsidP="00394B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Дуть на детские флюгера.</w:t>
            </w:r>
            <w:bookmarkStart w:id="0" w:name="_GoBack"/>
            <w:bookmarkEnd w:id="0"/>
          </w:p>
          <w:p w:rsidR="00CA2131" w:rsidRPr="00876135" w:rsidRDefault="00CA2131" w:rsidP="0039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876135">
              <w:rPr>
                <w:rFonts w:ascii="Georgia" w:eastAsia="Times New Roman" w:hAnsi="Georgia" w:cs="Times New Roman"/>
                <w:b/>
                <w:bCs/>
                <w:color w:val="00B050"/>
                <w:sz w:val="28"/>
                <w:szCs w:val="28"/>
                <w:lang w:eastAsia="ru-RU"/>
              </w:rPr>
              <w:t>Развитию мелкой моторики способствуют следующие действия:</w:t>
            </w:r>
          </w:p>
          <w:p w:rsidR="00CA2131" w:rsidRPr="00394B8A" w:rsidRDefault="00CA2131" w:rsidP="00394B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Самообслуживанию (молнии, кнопки, пуговицы, шнурки);</w:t>
            </w:r>
          </w:p>
          <w:p w:rsidR="00CA2131" w:rsidRPr="00394B8A" w:rsidRDefault="00CA2131" w:rsidP="00394B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Собирать, перебирать ягоды;</w:t>
            </w:r>
          </w:p>
          <w:p w:rsidR="00CA2131" w:rsidRPr="00394B8A" w:rsidRDefault="00CA2131" w:rsidP="00394B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Помогать взрослому полоть грядки;</w:t>
            </w:r>
          </w:p>
          <w:p w:rsidR="00CA2131" w:rsidRPr="00394B8A" w:rsidRDefault="00CA2131" w:rsidP="00394B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Выкладывать рисунки из камней (шишек, спичек, круп);</w:t>
            </w:r>
          </w:p>
          <w:p w:rsidR="00CA2131" w:rsidRPr="00394B8A" w:rsidRDefault="00CA2131" w:rsidP="00394B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Играть с глиной, мокрым песком;</w:t>
            </w:r>
          </w:p>
          <w:p w:rsidR="00CA2131" w:rsidRPr="00394B8A" w:rsidRDefault="00CA2131" w:rsidP="00394B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Играть с мячами и мячиками (бросать, ловить, бить в цель)</w:t>
            </w:r>
          </w:p>
          <w:p w:rsidR="00CA2131" w:rsidRPr="00876135" w:rsidRDefault="00CA2131" w:rsidP="0039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876135">
              <w:rPr>
                <w:rFonts w:ascii="Georgia" w:eastAsia="Times New Roman" w:hAnsi="Georgia" w:cs="Times New Roman"/>
                <w:b/>
                <w:bCs/>
                <w:color w:val="00B050"/>
                <w:sz w:val="28"/>
                <w:szCs w:val="28"/>
                <w:lang w:eastAsia="ru-RU"/>
              </w:rPr>
              <w:t>В дождливые дни можно:</w:t>
            </w:r>
          </w:p>
          <w:p w:rsidR="00CA2131" w:rsidRPr="00394B8A" w:rsidRDefault="00CA2131" w:rsidP="00394B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Собирать мозаики, конструкторы, </w:t>
            </w:r>
            <w:proofErr w:type="spellStart"/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;</w:t>
            </w:r>
          </w:p>
          <w:p w:rsidR="00CA2131" w:rsidRPr="00394B8A" w:rsidRDefault="00CA2131" w:rsidP="00394B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Перебирать крупы;</w:t>
            </w:r>
          </w:p>
          <w:p w:rsidR="00CA2131" w:rsidRPr="00394B8A" w:rsidRDefault="00CA2131" w:rsidP="00394B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Раскрашивать раскраски цветными карандашами;</w:t>
            </w:r>
          </w:p>
          <w:p w:rsidR="00CA2131" w:rsidRPr="00394B8A" w:rsidRDefault="00CA2131" w:rsidP="00394B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Складывать простые игрушки из бумаги (оригами);</w:t>
            </w:r>
          </w:p>
          <w:p w:rsidR="00CA2131" w:rsidRPr="00394B8A" w:rsidRDefault="00CA2131" w:rsidP="00394B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Вышивать (крупным крестиком);</w:t>
            </w:r>
          </w:p>
          <w:p w:rsidR="00CA2131" w:rsidRPr="00394B8A" w:rsidRDefault="00CA2131" w:rsidP="00394B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Завинчивать гайки (игрушечные и настоящие);</w:t>
            </w:r>
          </w:p>
          <w:p w:rsidR="00CA2131" w:rsidRPr="00394B8A" w:rsidRDefault="00CA2131" w:rsidP="00394B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Плести из бисера;</w:t>
            </w:r>
          </w:p>
          <w:p w:rsidR="00CA2131" w:rsidRPr="00394B8A" w:rsidRDefault="00CA2131" w:rsidP="00394B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Лепить из пластилина, пластика, теста.</w:t>
            </w:r>
          </w:p>
          <w:p w:rsidR="00394B8A" w:rsidRPr="00876135" w:rsidRDefault="00CA2131" w:rsidP="00394B8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876135">
              <w:rPr>
                <w:rFonts w:ascii="Georgia" w:eastAsia="Times New Roman" w:hAnsi="Georgia" w:cs="Times New Roman"/>
                <w:b/>
                <w:bCs/>
                <w:color w:val="00B050"/>
                <w:sz w:val="28"/>
                <w:szCs w:val="28"/>
                <w:lang w:eastAsia="ru-RU"/>
              </w:rPr>
              <w:t>Очень важно продолжать ра</w:t>
            </w:r>
            <w:r w:rsidR="00394B8A" w:rsidRPr="00876135">
              <w:rPr>
                <w:rFonts w:ascii="Georgia" w:eastAsia="Times New Roman" w:hAnsi="Georgia" w:cs="Times New Roman"/>
                <w:b/>
                <w:bCs/>
                <w:color w:val="00B050"/>
                <w:sz w:val="28"/>
                <w:szCs w:val="28"/>
                <w:lang w:eastAsia="ru-RU"/>
              </w:rPr>
              <w:t>звивать мышцы речевого аппарата:</w:t>
            </w:r>
          </w:p>
          <w:p w:rsidR="00CA2131" w:rsidRPr="00394B8A" w:rsidRDefault="00394B8A" w:rsidP="00394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 xml:space="preserve">     ▪    </w:t>
            </w:r>
            <w:r w:rsidR="00CA2131"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Жевать мясо (а не только сосиски и котлеты);</w:t>
            </w:r>
          </w:p>
          <w:p w:rsidR="00CA2131" w:rsidRPr="00394B8A" w:rsidRDefault="00CA2131" w:rsidP="00394B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Жевать сырые овощи (морковь, редис, огурцы) и фрукты (яблоки, груши…);</w:t>
            </w:r>
          </w:p>
          <w:p w:rsidR="00CA2131" w:rsidRPr="00394B8A" w:rsidRDefault="00CA2131" w:rsidP="00394B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 xml:space="preserve">Лизать языком с блюдца варенье, сметану, йогурт – для </w:t>
            </w:r>
            <w:proofErr w:type="spellStart"/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распластывания</w:t>
            </w:r>
            <w:proofErr w:type="spellEnd"/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языка;</w:t>
            </w:r>
          </w:p>
          <w:p w:rsidR="00CA2131" w:rsidRPr="00394B8A" w:rsidRDefault="00CA2131" w:rsidP="00394B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Полоскать рот;</w:t>
            </w:r>
          </w:p>
          <w:p w:rsidR="00CA2131" w:rsidRPr="00394B8A" w:rsidRDefault="00CA2131" w:rsidP="00394B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Жевать боковыми зубами;</w:t>
            </w:r>
          </w:p>
          <w:p w:rsidR="00CA2131" w:rsidRPr="00394B8A" w:rsidRDefault="00CA2131" w:rsidP="00394B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Сосать сухарики из хлеба, булки (солёные);</w:t>
            </w:r>
          </w:p>
          <w:p w:rsidR="00CA2131" w:rsidRPr="00394B8A" w:rsidRDefault="00CA2131" w:rsidP="00394B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Лизать эскимо.</w:t>
            </w:r>
          </w:p>
          <w:p w:rsidR="00CA2131" w:rsidRPr="00876135" w:rsidRDefault="00CA2131" w:rsidP="0039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876135">
              <w:rPr>
                <w:rFonts w:ascii="Georgia" w:eastAsia="Times New Roman" w:hAnsi="Georgia" w:cs="Times New Roman"/>
                <w:b/>
                <w:bCs/>
                <w:color w:val="00B050"/>
                <w:sz w:val="28"/>
                <w:szCs w:val="28"/>
                <w:lang w:eastAsia="ru-RU"/>
              </w:rPr>
              <w:t>И, в любое время можно поговорить с ребёнком. Эти игры способствуют  развитию связной речи.</w:t>
            </w:r>
          </w:p>
          <w:p w:rsidR="00CA2131" w:rsidRPr="00394B8A" w:rsidRDefault="00CA2131" w:rsidP="00394B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Подбирать определения (Какие бывают собаки: большие, служебные …);</w:t>
            </w:r>
          </w:p>
          <w:p w:rsidR="00CA2131" w:rsidRPr="00394B8A" w:rsidRDefault="00CA2131" w:rsidP="00394B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Узнавать предметы по описанию (Зелёная, кудрявая, белоствольная.</w:t>
            </w:r>
            <w:proofErr w:type="gramEnd"/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Что это? </w:t>
            </w:r>
            <w:proofErr w:type="gramStart"/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Берёза); </w:t>
            </w:r>
            <w:proofErr w:type="gramEnd"/>
          </w:p>
          <w:p w:rsidR="00CA2131" w:rsidRPr="00394B8A" w:rsidRDefault="00CA2131" w:rsidP="00394B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Игра «Угадай, что я вижу» (по описанию узнать задуманный предмет)</w:t>
            </w:r>
          </w:p>
          <w:p w:rsidR="00CA2131" w:rsidRPr="00394B8A" w:rsidRDefault="00CA2131" w:rsidP="00394B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Назвать слова с определённым слогом, звуком;</w:t>
            </w:r>
          </w:p>
          <w:p w:rsidR="00CA2131" w:rsidRPr="00394B8A" w:rsidRDefault="00CA2131" w:rsidP="00394B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Составлять словосочетания и предложения с заданными словами;</w:t>
            </w:r>
          </w:p>
          <w:p w:rsidR="00CA2131" w:rsidRPr="00394B8A" w:rsidRDefault="00CA2131" w:rsidP="00394B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«Найди словечко» (на кухне, на улице и т. д.);</w:t>
            </w:r>
          </w:p>
          <w:p w:rsidR="00CA2131" w:rsidRPr="00394B8A" w:rsidRDefault="00CA2131" w:rsidP="00394B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«А если бы» (помечтать на тему:</w:t>
            </w:r>
            <w:proofErr w:type="gramEnd"/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«А если бы у меня был ковёр-самолёт, шапка-невидимка...»);</w:t>
            </w:r>
            <w:proofErr w:type="gramEnd"/>
          </w:p>
          <w:p w:rsidR="00CA2131" w:rsidRPr="00394B8A" w:rsidRDefault="00CA2131" w:rsidP="00394B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Переделать известную сказку;</w:t>
            </w:r>
          </w:p>
          <w:p w:rsidR="00CA2131" w:rsidRPr="00394B8A" w:rsidRDefault="00CA2131" w:rsidP="00394B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Придумать свою сказку (с опорой на картинки, на ключевые слова);</w:t>
            </w:r>
          </w:p>
          <w:p w:rsidR="00CA2131" w:rsidRPr="00394B8A" w:rsidRDefault="00CA2131" w:rsidP="00394B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Придумать продолжение сказки;</w:t>
            </w:r>
          </w:p>
          <w:p w:rsidR="00CA2131" w:rsidRPr="00394B8A" w:rsidRDefault="00CA2131" w:rsidP="00394B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«Перевирание сказки» (взрослый намеренно «перевирает» известную сказку, ребёнок должен исправить);</w:t>
            </w:r>
          </w:p>
          <w:p w:rsidR="00CA2131" w:rsidRPr="00394B8A" w:rsidRDefault="00CA2131" w:rsidP="00394B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Рассказать сказку, изменив амплуа героев (колобок – злой, лиса – добрая и т. д.). </w:t>
            </w:r>
          </w:p>
          <w:p w:rsidR="00CA2131" w:rsidRPr="00876135" w:rsidRDefault="00CA2131" w:rsidP="0039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876135">
              <w:rPr>
                <w:rFonts w:ascii="Georgia" w:eastAsia="Times New Roman" w:hAnsi="Georgia" w:cs="Times New Roman"/>
                <w:b/>
                <w:bCs/>
                <w:color w:val="00B050"/>
                <w:sz w:val="28"/>
                <w:szCs w:val="28"/>
                <w:lang w:eastAsia="ru-RU"/>
              </w:rPr>
              <w:t>Конечно, мы занятые люди. И проще всего отдыхать, усадив ребёнка перед телевизором или компьютером</w:t>
            </w:r>
            <w:proofErr w:type="gramStart"/>
            <w:r w:rsidRPr="00876135">
              <w:rPr>
                <w:rFonts w:ascii="Georgia" w:eastAsia="Times New Roman" w:hAnsi="Georgia" w:cs="Times New Roman"/>
                <w:b/>
                <w:bCs/>
                <w:color w:val="00B050"/>
                <w:sz w:val="28"/>
                <w:szCs w:val="28"/>
                <w:lang w:eastAsia="ru-RU"/>
              </w:rPr>
              <w:t>…   Н</w:t>
            </w:r>
            <w:proofErr w:type="gramEnd"/>
            <w:r w:rsidRPr="00876135">
              <w:rPr>
                <w:rFonts w:ascii="Georgia" w:eastAsia="Times New Roman" w:hAnsi="Georgia" w:cs="Times New Roman"/>
                <w:b/>
                <w:bCs/>
                <w:color w:val="00B050"/>
                <w:sz w:val="28"/>
                <w:szCs w:val="28"/>
                <w:lang w:eastAsia="ru-RU"/>
              </w:rPr>
              <w:t>о:</w:t>
            </w:r>
          </w:p>
          <w:p w:rsidR="00CA2131" w:rsidRPr="00394B8A" w:rsidRDefault="00CA2131" w:rsidP="00394B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Просмотр боевиков, «ужастиков», даже мультипликационных (особенно в кино), как правило, не несут в себе обучающего момента. «</w:t>
            </w:r>
            <w:proofErr w:type="spellStart"/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Бегалки</w:t>
            </w:r>
            <w:proofErr w:type="spellEnd"/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 w:rsid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</w:t>
            </w:r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трелялки</w:t>
            </w:r>
            <w:proofErr w:type="spellEnd"/>
            <w:r w:rsidRPr="00394B8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» провоцируют агрессию, приучают к мысли, что насилие – это форма поведения и дети могут переносить весь этот негатив в свои игры. И вряд ли агрессивное поведение сделает вашего ребенка желанным партнером для других детей. </w:t>
            </w:r>
          </w:p>
          <w:p w:rsidR="00CA2131" w:rsidRPr="00876135" w:rsidRDefault="00CA2131" w:rsidP="00394B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876135">
              <w:rPr>
                <w:rFonts w:ascii="Georgia" w:eastAsia="Times New Roman" w:hAnsi="Georgia" w:cs="Times New Roman"/>
                <w:b/>
                <w:bCs/>
                <w:color w:val="00B050"/>
                <w:sz w:val="28"/>
                <w:szCs w:val="28"/>
                <w:lang w:eastAsia="ru-RU"/>
              </w:rPr>
              <w:t>Уделяйте своему ребенку больше внимания, чаще находитесь на свежем воздухе, посещайте игровые площадки, парк.</w:t>
            </w:r>
            <w:r w:rsidRPr="00876135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 </w:t>
            </w:r>
          </w:p>
          <w:p w:rsidR="00CA2131" w:rsidRPr="00394B8A" w:rsidRDefault="00CA2131" w:rsidP="0039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76135">
              <w:rPr>
                <w:rFonts w:ascii="Georgia" w:eastAsia="Times New Roman" w:hAnsi="Georgia" w:cs="Times New Roman"/>
                <w:b/>
                <w:bCs/>
                <w:color w:val="00B050"/>
                <w:sz w:val="32"/>
                <w:szCs w:val="32"/>
                <w:lang w:eastAsia="ru-RU"/>
              </w:rPr>
              <w:t>Солнечного вам лета и приятных впечатле</w:t>
            </w:r>
            <w:r w:rsidR="007B2035" w:rsidRPr="00876135">
              <w:rPr>
                <w:rFonts w:ascii="Georgia" w:eastAsia="Times New Roman" w:hAnsi="Georgia" w:cs="Times New Roman"/>
                <w:b/>
                <w:bCs/>
                <w:color w:val="00B050"/>
                <w:sz w:val="32"/>
                <w:szCs w:val="32"/>
                <w:lang w:eastAsia="ru-RU"/>
              </w:rPr>
              <w:t>ний!</w:t>
            </w:r>
          </w:p>
        </w:tc>
      </w:tr>
    </w:tbl>
    <w:p w:rsidR="003066FD" w:rsidRPr="00394B8A" w:rsidRDefault="00876135" w:rsidP="00876135">
      <w:pPr>
        <w:jc w:val="both"/>
        <w:rPr>
          <w:sz w:val="28"/>
          <w:szCs w:val="28"/>
        </w:rPr>
      </w:pPr>
    </w:p>
    <w:sectPr w:rsidR="003066FD" w:rsidRPr="00394B8A" w:rsidSect="00876135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99C"/>
    <w:multiLevelType w:val="multilevel"/>
    <w:tmpl w:val="4CDE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AB6A9B"/>
    <w:multiLevelType w:val="multilevel"/>
    <w:tmpl w:val="1FB2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A44F10"/>
    <w:multiLevelType w:val="multilevel"/>
    <w:tmpl w:val="AC40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F4114A"/>
    <w:multiLevelType w:val="multilevel"/>
    <w:tmpl w:val="E978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ED0B73"/>
    <w:multiLevelType w:val="multilevel"/>
    <w:tmpl w:val="FAA8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31"/>
    <w:rsid w:val="00052CFD"/>
    <w:rsid w:val="002518F4"/>
    <w:rsid w:val="003802BC"/>
    <w:rsid w:val="00394B8A"/>
    <w:rsid w:val="00750677"/>
    <w:rsid w:val="007B2035"/>
    <w:rsid w:val="00876135"/>
    <w:rsid w:val="00CA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2014-05-29T03:35:00Z</cp:lastPrinted>
  <dcterms:created xsi:type="dcterms:W3CDTF">2014-05-28T07:23:00Z</dcterms:created>
  <dcterms:modified xsi:type="dcterms:W3CDTF">2015-10-26T04:06:00Z</dcterms:modified>
</cp:coreProperties>
</file>